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4F" w:rsidRPr="0042044F" w:rsidRDefault="0042044F" w:rsidP="0042044F">
      <w:pPr>
        <w:rPr>
          <w:rFonts w:ascii="Times New Roman" w:hAnsi="Times New Roman" w:cs="Times New Roman"/>
          <w:sz w:val="24"/>
          <w:szCs w:val="24"/>
        </w:rPr>
      </w:pPr>
      <w:r w:rsidRPr="0042044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48559" cy="7911062"/>
            <wp:effectExtent l="0" t="0" r="5080" b="0"/>
            <wp:docPr id="1" name="Рисунок 1" descr="C:\Users\Физика\Pictures\Мои сканированные изображения\2023-10 (окт)\сканирование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Мои сканированные изображения\2023-10 (окт)\сканирование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573" cy="791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8A" w:rsidRDefault="002B4C8A">
      <w:pPr>
        <w:rPr>
          <w:rFonts w:ascii="Times New Roman" w:hAnsi="Times New Roman" w:cs="Times New Roman"/>
          <w:sz w:val="24"/>
          <w:szCs w:val="24"/>
        </w:rPr>
      </w:pPr>
    </w:p>
    <w:p w:rsidR="00716BAE" w:rsidRDefault="00716BAE">
      <w:pPr>
        <w:rPr>
          <w:rFonts w:ascii="Times New Roman" w:hAnsi="Times New Roman" w:cs="Times New Roman"/>
          <w:sz w:val="24"/>
          <w:szCs w:val="24"/>
        </w:rPr>
      </w:pPr>
    </w:p>
    <w:p w:rsidR="0042044F" w:rsidRDefault="0042044F">
      <w:pPr>
        <w:rPr>
          <w:rFonts w:ascii="Times New Roman" w:hAnsi="Times New Roman" w:cs="Times New Roman"/>
          <w:sz w:val="24"/>
          <w:szCs w:val="24"/>
        </w:rPr>
      </w:pPr>
    </w:p>
    <w:p w:rsidR="0042044F" w:rsidRPr="005F5968" w:rsidRDefault="004204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7879" w:rsidRPr="00F47ECD" w:rsidRDefault="00FC7879" w:rsidP="00FC7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C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C7879" w:rsidRPr="00F47ECD" w:rsidRDefault="00FC7879" w:rsidP="00FC78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7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составлена в соответствии с федеральным компонентом государственного образовательного стандарта, Примерной программой  основного общего образования по Информатике и ИКТ, на основе авторской программы                              под редакцией </w:t>
      </w:r>
      <w:r w:rsidRPr="00F47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32B2" w:rsidRPr="00F47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В.М. </w:t>
      </w:r>
      <w:proofErr w:type="spellStart"/>
      <w:r w:rsidR="00CD32B2" w:rsidRPr="00F47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Чаругина</w:t>
      </w:r>
      <w:proofErr w:type="spellEnd"/>
      <w:r w:rsidRPr="00F47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C7879" w:rsidRPr="00F47ECD" w:rsidRDefault="00FC7879" w:rsidP="00FC78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C7879" w:rsidRPr="00F47ECD" w:rsidRDefault="00FC7879" w:rsidP="00FC787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47ECD">
        <w:rPr>
          <w:rFonts w:ascii="Times New Roman" w:hAnsi="Times New Roman"/>
          <w:b/>
          <w:bCs/>
          <w:sz w:val="28"/>
          <w:szCs w:val="28"/>
        </w:rPr>
        <w:t>Цели и задачи программы:</w:t>
      </w:r>
    </w:p>
    <w:p w:rsidR="00FC7879" w:rsidRPr="00F47ECD" w:rsidRDefault="00FC7879" w:rsidP="00FC78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C7879" w:rsidRPr="00F47ECD" w:rsidRDefault="00FC7879" w:rsidP="00FC7879">
      <w:p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CD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F47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ECD">
        <w:rPr>
          <w:rFonts w:ascii="Times New Roman" w:eastAsia="Times New Roman" w:hAnsi="Times New Roman" w:cs="Times New Roman"/>
          <w:sz w:val="28"/>
          <w:szCs w:val="28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FC7879" w:rsidRPr="00F47ECD" w:rsidRDefault="00FC7879" w:rsidP="00FC7879">
      <w:p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CD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F47ECD">
        <w:rPr>
          <w:rFonts w:ascii="Times New Roman" w:eastAsia="Times New Roman" w:hAnsi="Times New Roman" w:cs="Times New Roman"/>
          <w:sz w:val="28"/>
          <w:szCs w:val="28"/>
        </w:rPr>
        <w:t xml:space="preserve"> 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  <w:r w:rsidRPr="00F47EC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C7879" w:rsidRPr="00F47ECD" w:rsidRDefault="00FC7879" w:rsidP="00FC7879">
      <w:p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CD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F47ECD">
        <w:rPr>
          <w:rFonts w:ascii="Times New Roman" w:eastAsia="Times New Roman" w:hAnsi="Times New Roman" w:cs="Times New Roman"/>
          <w:sz w:val="28"/>
          <w:szCs w:val="28"/>
        </w:rPr>
        <w:t xml:space="preserve"> 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FC7879" w:rsidRPr="00F47ECD" w:rsidRDefault="00FC7879" w:rsidP="00FC7879">
      <w:p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CD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F47ECD">
        <w:rPr>
          <w:rFonts w:ascii="Times New Roman" w:eastAsia="Times New Roman" w:hAnsi="Times New Roman" w:cs="Times New Roman"/>
          <w:sz w:val="28"/>
          <w:szCs w:val="28"/>
        </w:rPr>
        <w:t xml:space="preserve">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FC7879" w:rsidRPr="00F47ECD" w:rsidRDefault="00FC7879" w:rsidP="00FC7879">
      <w:p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CD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F47EC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приобретенных знаний и умений для решения практических задач повседневной жизни;</w:t>
      </w:r>
    </w:p>
    <w:p w:rsidR="00FC7879" w:rsidRPr="00F47ECD" w:rsidRDefault="00FC7879" w:rsidP="00FC7879">
      <w:p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CD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F47ECD">
        <w:rPr>
          <w:rFonts w:ascii="Times New Roman" w:eastAsia="Times New Roman" w:hAnsi="Times New Roman" w:cs="Times New Roman"/>
          <w:sz w:val="28"/>
          <w:szCs w:val="28"/>
        </w:rPr>
        <w:t xml:space="preserve">   формирование научного мировоззрения;</w:t>
      </w:r>
    </w:p>
    <w:p w:rsidR="00FC7879" w:rsidRPr="00F47ECD" w:rsidRDefault="00FC7879" w:rsidP="00FC7879">
      <w:p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CD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F47EC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FC7879" w:rsidRPr="00F47ECD" w:rsidRDefault="00FC7879" w:rsidP="00FC7879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auto"/>
          <w:sz w:val="28"/>
          <w:szCs w:val="28"/>
        </w:rPr>
        <w:t>Общая характеристика учебного предмета</w:t>
      </w:r>
    </w:p>
    <w:p w:rsidR="00CD32B2" w:rsidRPr="00F47ECD" w:rsidRDefault="00CD32B2" w:rsidP="00CD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Астрономия занимает особое место в системе естественно-научных знаний, так как она затрагивает глубинные вопросы существования человека в окружающем мире и в ней концентрируются основные противоречия между бытием человека и его сознанием. На протяжении тысячелетий астрономия шагала в ногу с философией и религией, информацией, почерпнутой из </w:t>
      </w:r>
      <w:r w:rsidRPr="00F47E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наблюдений звёздного неба, питала внутренний мир человека, его религиозные представления об окружающем мире. Во всех древних философских школах астрономия занимала ведущее место. Так как астрономия не</w:t>
      </w:r>
    </w:p>
    <w:p w:rsidR="00CD32B2" w:rsidRPr="00F47ECD" w:rsidRDefault="00CD32B2" w:rsidP="00CD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затрагивала непосредственно условия жизни и деятельности человека, то потребность в ней возникала на более высоком уровне умственного и духовного развития человека, и поэтому, она была доступна пониманию узкого круга образованных людей.</w:t>
      </w:r>
    </w:p>
    <w:p w:rsidR="00CD32B2" w:rsidRPr="00F47ECD" w:rsidRDefault="00CD32B2" w:rsidP="00CD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Theme="minorHAnsi" w:hAnsi="Times New Roman" w:cs="Times New Roman"/>
          <w:sz w:val="28"/>
          <w:szCs w:val="28"/>
          <w:lang w:eastAsia="en-US"/>
        </w:rPr>
        <w:t>Всё современное естествознание: физика, математика, география и другие науки — питалось и развивалось благодаря развитию астрономии. Достаточно вспомнить механику, математический анализ, развитые Ньютоном и его последователями в основном для объяснения движения небесных тел. Современные идеи и теории:</w:t>
      </w:r>
    </w:p>
    <w:p w:rsidR="002D0C93" w:rsidRPr="00F47ECD" w:rsidRDefault="00CD32B2" w:rsidP="00CD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общая теория относительности, физика элементарных частиц — во многом зиждутся на достижениях современной астрономии, таких её разделов, как астрофизика и космология.</w:t>
      </w:r>
    </w:p>
    <w:p w:rsidR="00CD32B2" w:rsidRPr="00F47ECD" w:rsidRDefault="00CD32B2" w:rsidP="002D0C9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D0C93" w:rsidRPr="00F47ECD" w:rsidRDefault="002D0C93" w:rsidP="002D0C93">
      <w:pPr>
        <w:pStyle w:val="a4"/>
        <w:spacing w:before="0" w:beforeAutospacing="0" w:after="0" w:afterAutospacing="0"/>
        <w:rPr>
          <w:sz w:val="28"/>
          <w:szCs w:val="28"/>
        </w:rPr>
      </w:pPr>
      <w:r w:rsidRPr="00F47ECD">
        <w:rPr>
          <w:b/>
          <w:sz w:val="28"/>
          <w:szCs w:val="28"/>
        </w:rPr>
        <w:t>Место предмета в базисном учебном плане:</w:t>
      </w:r>
      <w:r w:rsidRPr="00F47ECD">
        <w:rPr>
          <w:sz w:val="28"/>
          <w:szCs w:val="28"/>
        </w:rPr>
        <w:t xml:space="preserve"> Распределение учебного времени в рабочей (учебной) программе соответствует авторской. </w:t>
      </w:r>
    </w:p>
    <w:p w:rsidR="002D0C93" w:rsidRPr="00F47ECD" w:rsidRDefault="002D0C93" w:rsidP="002D0C93">
      <w:pPr>
        <w:rPr>
          <w:rFonts w:ascii="Times New Roman" w:hAnsi="Times New Roman" w:cs="Times New Roman"/>
          <w:sz w:val="28"/>
          <w:szCs w:val="28"/>
        </w:rPr>
      </w:pPr>
    </w:p>
    <w:p w:rsidR="00FC7879" w:rsidRPr="00F47ECD" w:rsidRDefault="00FC7879" w:rsidP="002D0C93">
      <w:pPr>
        <w:rPr>
          <w:rFonts w:ascii="Times New Roman" w:hAnsi="Times New Roman" w:cs="Times New Roman"/>
          <w:sz w:val="28"/>
          <w:szCs w:val="28"/>
        </w:rPr>
      </w:pPr>
    </w:p>
    <w:p w:rsidR="002D0C93" w:rsidRPr="00F47ECD" w:rsidRDefault="002D0C93" w:rsidP="002D0C93">
      <w:pPr>
        <w:rPr>
          <w:rFonts w:ascii="Times New Roman" w:hAnsi="Times New Roman" w:cs="Times New Roman"/>
          <w:sz w:val="28"/>
          <w:szCs w:val="28"/>
        </w:rPr>
      </w:pPr>
    </w:p>
    <w:p w:rsidR="002D0C93" w:rsidRPr="00F47ECD" w:rsidRDefault="002D0C93" w:rsidP="002D0C93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EC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Общая характеристика организации учебного процесса: технологий, методов, форм, средств обучения:</w:t>
      </w:r>
    </w:p>
    <w:p w:rsidR="002D0C93" w:rsidRPr="00F47ECD" w:rsidRDefault="002D0C93" w:rsidP="002D0C93">
      <w:pPr>
        <w:spacing w:before="100" w:after="10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</w:t>
      </w:r>
      <w:r w:rsidRPr="00F47E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формой организации</w:t>
      </w: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процесса является классно-урочная форма. При преподавании предмета акцент делается на формирование навыков использования естественно-научных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2D0C93" w:rsidRPr="00F47ECD" w:rsidRDefault="002D0C93" w:rsidP="002D0C93">
      <w:pPr>
        <w:spacing w:before="100" w:after="10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образовательных результатов по астрономии при проведении занятий планируется использовать следующие формы, методы и педагогические технологии:</w:t>
      </w:r>
    </w:p>
    <w:p w:rsidR="002D0C93" w:rsidRPr="00F47ECD" w:rsidRDefault="002D0C93" w:rsidP="002D0C93">
      <w:pPr>
        <w:spacing w:before="100" w:after="10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организации учебной деятельности обучающихся</w:t>
      </w:r>
    </w:p>
    <w:p w:rsidR="002D0C93" w:rsidRPr="00F47ECD" w:rsidRDefault="002D0C93" w:rsidP="002D0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</w:t>
      </w:r>
    </w:p>
    <w:p w:rsidR="002D0C93" w:rsidRPr="00F47ECD" w:rsidRDefault="002D0C93" w:rsidP="002D0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-групповая</w:t>
      </w:r>
    </w:p>
    <w:p w:rsidR="002D0C93" w:rsidRPr="00F47ECD" w:rsidRDefault="002D0C93" w:rsidP="002D0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- фронтальная</w:t>
      </w:r>
    </w:p>
    <w:p w:rsidR="002D0C93" w:rsidRPr="00F47ECD" w:rsidRDefault="002D0C93" w:rsidP="002D0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коллективная</w:t>
      </w:r>
    </w:p>
    <w:p w:rsidR="002D0C93" w:rsidRPr="00F47ECD" w:rsidRDefault="002D0C93" w:rsidP="002D0C9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организации учебной деятельности</w:t>
      </w:r>
    </w:p>
    <w:p w:rsidR="002D0C93" w:rsidRPr="00F47ECD" w:rsidRDefault="002D0C93" w:rsidP="002D0C93">
      <w:pPr>
        <w:spacing w:after="62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7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методы организации и осуществления учебно-познавательной деятельности;</w:t>
      </w:r>
    </w:p>
    <w:p w:rsidR="002D0C93" w:rsidRPr="00F47ECD" w:rsidRDefault="002D0C93" w:rsidP="002D0C93">
      <w:pPr>
        <w:spacing w:after="62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7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-методы стимулирования и мотивации учебно-познавательной деятельности;</w:t>
      </w:r>
    </w:p>
    <w:p w:rsidR="002D0C93" w:rsidRPr="00F47ECD" w:rsidRDefault="002D0C93" w:rsidP="002D0C93">
      <w:pPr>
        <w:spacing w:after="62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7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-методы контроля и самоконтроля за эффективностью учебно-познавательной деятельности.</w:t>
      </w:r>
    </w:p>
    <w:p w:rsidR="002D0C93" w:rsidRPr="00F47ECD" w:rsidRDefault="002D0C93" w:rsidP="002D0C9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D0C93" w:rsidRPr="00F47ECD" w:rsidRDefault="002D0C93" w:rsidP="002D0C9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Педагогические технологии:</w:t>
      </w:r>
    </w:p>
    <w:p w:rsidR="002D0C93" w:rsidRPr="00F47ECD" w:rsidRDefault="002D0C93" w:rsidP="002D0C93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- ИКТ-технология;</w:t>
      </w:r>
    </w:p>
    <w:p w:rsidR="002D0C93" w:rsidRPr="00F47ECD" w:rsidRDefault="002D0C93" w:rsidP="002D0C93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 сотрудничества</w:t>
      </w:r>
    </w:p>
    <w:p w:rsidR="002D0C93" w:rsidRPr="00F47ECD" w:rsidRDefault="002D0C93" w:rsidP="002D0C93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-технология развития </w:t>
      </w:r>
      <w:proofErr w:type="spellStart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критичкского</w:t>
      </w:r>
      <w:proofErr w:type="spellEnd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мышления;</w:t>
      </w:r>
    </w:p>
    <w:p w:rsidR="002D0C93" w:rsidRPr="00F47ECD" w:rsidRDefault="002D0C93" w:rsidP="002D0C93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 УД.</w:t>
      </w:r>
    </w:p>
    <w:p w:rsidR="002D0C93" w:rsidRPr="00F47ECD" w:rsidRDefault="002D0C93" w:rsidP="002D0C93">
      <w:pPr>
        <w:rPr>
          <w:rFonts w:ascii="Times New Roman" w:hAnsi="Times New Roman" w:cs="Times New Roman"/>
          <w:sz w:val="28"/>
          <w:szCs w:val="28"/>
        </w:rPr>
      </w:pPr>
    </w:p>
    <w:p w:rsidR="002D0C93" w:rsidRPr="00F47ECD" w:rsidRDefault="002D0C93" w:rsidP="002D0C93">
      <w:pPr>
        <w:rPr>
          <w:rFonts w:ascii="Times New Roman" w:hAnsi="Times New Roman" w:cs="Times New Roman"/>
          <w:sz w:val="28"/>
          <w:szCs w:val="28"/>
        </w:rPr>
      </w:pPr>
    </w:p>
    <w:p w:rsidR="002D0C93" w:rsidRPr="00F47ECD" w:rsidRDefault="002D0C93" w:rsidP="002D0C93">
      <w:pPr>
        <w:rPr>
          <w:rFonts w:ascii="Times New Roman" w:hAnsi="Times New Roman" w:cs="Times New Roman"/>
          <w:sz w:val="28"/>
          <w:szCs w:val="28"/>
        </w:rPr>
      </w:pPr>
    </w:p>
    <w:p w:rsidR="002D0C93" w:rsidRPr="00F47ECD" w:rsidRDefault="002D0C93" w:rsidP="002D0C93">
      <w:pPr>
        <w:rPr>
          <w:rFonts w:ascii="Times New Roman" w:hAnsi="Times New Roman" w:cs="Times New Roman"/>
          <w:sz w:val="28"/>
          <w:szCs w:val="28"/>
        </w:rPr>
      </w:pPr>
    </w:p>
    <w:p w:rsidR="002D0C93" w:rsidRPr="00F47ECD" w:rsidRDefault="002D0C93" w:rsidP="002D0C93">
      <w:pPr>
        <w:rPr>
          <w:rFonts w:ascii="Times New Roman" w:hAnsi="Times New Roman" w:cs="Times New Roman"/>
          <w:sz w:val="28"/>
          <w:szCs w:val="28"/>
        </w:rPr>
      </w:pPr>
    </w:p>
    <w:p w:rsidR="002D0C93" w:rsidRPr="00F47ECD" w:rsidRDefault="002D0C93" w:rsidP="002D0C93">
      <w:pPr>
        <w:rPr>
          <w:rFonts w:ascii="Times New Roman" w:hAnsi="Times New Roman" w:cs="Times New Roman"/>
          <w:sz w:val="28"/>
          <w:szCs w:val="28"/>
        </w:rPr>
      </w:pPr>
    </w:p>
    <w:p w:rsidR="002D0C93" w:rsidRPr="00F47ECD" w:rsidRDefault="002D0C93" w:rsidP="002D0C93">
      <w:pPr>
        <w:rPr>
          <w:rFonts w:ascii="Times New Roman" w:hAnsi="Times New Roman" w:cs="Times New Roman"/>
          <w:sz w:val="28"/>
          <w:szCs w:val="28"/>
        </w:rPr>
      </w:pPr>
    </w:p>
    <w:p w:rsidR="002D0C93" w:rsidRPr="00F47ECD" w:rsidRDefault="002D0C93" w:rsidP="002D0C93">
      <w:pPr>
        <w:rPr>
          <w:rFonts w:ascii="Times New Roman" w:hAnsi="Times New Roman" w:cs="Times New Roman"/>
          <w:sz w:val="28"/>
          <w:szCs w:val="28"/>
        </w:rPr>
      </w:pPr>
    </w:p>
    <w:p w:rsidR="005F5968" w:rsidRPr="00F47ECD" w:rsidRDefault="005F5968" w:rsidP="002D0C93">
      <w:pPr>
        <w:rPr>
          <w:rFonts w:ascii="Times New Roman" w:hAnsi="Times New Roman" w:cs="Times New Roman"/>
          <w:sz w:val="28"/>
          <w:szCs w:val="28"/>
        </w:rPr>
      </w:pPr>
    </w:p>
    <w:p w:rsidR="005F5968" w:rsidRPr="00F47ECD" w:rsidRDefault="005F5968" w:rsidP="002D0C93">
      <w:pPr>
        <w:rPr>
          <w:rFonts w:ascii="Times New Roman" w:hAnsi="Times New Roman" w:cs="Times New Roman"/>
          <w:sz w:val="28"/>
          <w:szCs w:val="28"/>
        </w:rPr>
      </w:pPr>
    </w:p>
    <w:p w:rsidR="005F5968" w:rsidRPr="00F47ECD" w:rsidRDefault="005F5968" w:rsidP="002D0C93">
      <w:pPr>
        <w:rPr>
          <w:rFonts w:ascii="Times New Roman" w:hAnsi="Times New Roman" w:cs="Times New Roman"/>
          <w:sz w:val="28"/>
          <w:szCs w:val="28"/>
        </w:rPr>
      </w:pPr>
    </w:p>
    <w:p w:rsidR="002D0C93" w:rsidRPr="00F47ECD" w:rsidRDefault="002D0C93" w:rsidP="002D0C93">
      <w:pPr>
        <w:rPr>
          <w:rFonts w:ascii="Times New Roman" w:hAnsi="Times New Roman" w:cs="Times New Roman"/>
          <w:sz w:val="28"/>
          <w:szCs w:val="28"/>
        </w:rPr>
      </w:pPr>
    </w:p>
    <w:p w:rsidR="002D0C93" w:rsidRPr="00F47ECD" w:rsidRDefault="002D0C93" w:rsidP="002D0C9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ECD">
        <w:rPr>
          <w:rFonts w:ascii="Times New Roman" w:hAnsi="Times New Roman" w:cs="Times New Roman"/>
          <w:b/>
          <w:sz w:val="28"/>
          <w:szCs w:val="28"/>
        </w:rPr>
        <w:t>Информация о количестве часов, на которое рассчитана рабочая программа:</w:t>
      </w:r>
    </w:p>
    <w:p w:rsidR="002D0C93" w:rsidRPr="00F47ECD" w:rsidRDefault="002D0C93" w:rsidP="002D0C9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7ECD">
        <w:rPr>
          <w:rFonts w:ascii="Times New Roman" w:hAnsi="Times New Roman" w:cs="Times New Roman"/>
          <w:color w:val="auto"/>
          <w:sz w:val="28"/>
          <w:szCs w:val="28"/>
        </w:rPr>
        <w:t>11 класс</w:t>
      </w:r>
    </w:p>
    <w:p w:rsidR="002D0C93" w:rsidRPr="00F47ECD" w:rsidRDefault="002D0C93" w:rsidP="002D0C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3"/>
        <w:gridCol w:w="3163"/>
        <w:gridCol w:w="1842"/>
        <w:gridCol w:w="2694"/>
      </w:tblGrid>
      <w:tr w:rsidR="002D0C93" w:rsidRPr="00F47ECD" w:rsidTr="00F52679">
        <w:trPr>
          <w:trHeight w:val="334"/>
          <w:tblHeader/>
        </w:trPr>
        <w:tc>
          <w:tcPr>
            <w:tcW w:w="773" w:type="dxa"/>
            <w:vMerge w:val="restart"/>
          </w:tcPr>
          <w:p w:rsidR="002D0C93" w:rsidRPr="00F47ECD" w:rsidRDefault="002D0C93" w:rsidP="005F6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63" w:type="dxa"/>
            <w:vMerge w:val="restart"/>
          </w:tcPr>
          <w:p w:rsidR="002D0C93" w:rsidRPr="00F47ECD" w:rsidRDefault="002D0C93" w:rsidP="005F6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C93" w:rsidRPr="00F47ECD" w:rsidRDefault="002D0C93" w:rsidP="005F6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4536" w:type="dxa"/>
            <w:gridSpan w:val="2"/>
          </w:tcPr>
          <w:p w:rsidR="002D0C93" w:rsidRPr="00F47ECD" w:rsidRDefault="002D0C93" w:rsidP="005F6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D0C93" w:rsidRPr="00F47ECD" w:rsidTr="00F52679">
        <w:trPr>
          <w:trHeight w:val="620"/>
          <w:tblHeader/>
        </w:trPr>
        <w:tc>
          <w:tcPr>
            <w:tcW w:w="773" w:type="dxa"/>
            <w:vMerge/>
          </w:tcPr>
          <w:p w:rsidR="002D0C93" w:rsidRPr="00F47ECD" w:rsidRDefault="002D0C93" w:rsidP="005F6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2D0C93" w:rsidRPr="00F47ECD" w:rsidRDefault="002D0C93" w:rsidP="005F6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D0C93" w:rsidRPr="00F47ECD" w:rsidRDefault="002D0C93" w:rsidP="005F6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2694" w:type="dxa"/>
          </w:tcPr>
          <w:p w:rsidR="002D0C93" w:rsidRPr="00F47ECD" w:rsidRDefault="002D0C93" w:rsidP="005F6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2D0C93" w:rsidRPr="00F47ECD" w:rsidTr="00F52679">
        <w:tc>
          <w:tcPr>
            <w:tcW w:w="773" w:type="dxa"/>
          </w:tcPr>
          <w:p w:rsidR="002D0C93" w:rsidRPr="00F47ECD" w:rsidRDefault="002D0C93" w:rsidP="005F6E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2D0C93" w:rsidRPr="00F47ECD" w:rsidRDefault="005F6E4E" w:rsidP="00F4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Введение в астрономию</w:t>
            </w:r>
          </w:p>
        </w:tc>
        <w:tc>
          <w:tcPr>
            <w:tcW w:w="1842" w:type="dxa"/>
            <w:vAlign w:val="center"/>
          </w:tcPr>
          <w:p w:rsidR="002D0C93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2D0C93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C93" w:rsidRPr="00F47ECD" w:rsidTr="00F52679">
        <w:tc>
          <w:tcPr>
            <w:tcW w:w="773" w:type="dxa"/>
          </w:tcPr>
          <w:p w:rsidR="002D0C93" w:rsidRPr="00F47ECD" w:rsidRDefault="002D0C93" w:rsidP="005F6E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2D0C93" w:rsidRPr="00F47ECD" w:rsidRDefault="005F6E4E" w:rsidP="00F4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Астрометрия</w:t>
            </w:r>
          </w:p>
        </w:tc>
        <w:tc>
          <w:tcPr>
            <w:tcW w:w="1842" w:type="dxa"/>
            <w:vAlign w:val="center"/>
          </w:tcPr>
          <w:p w:rsidR="002D0C93" w:rsidRPr="00F47ECD" w:rsidRDefault="002D0C93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vAlign w:val="center"/>
          </w:tcPr>
          <w:p w:rsidR="002D0C93" w:rsidRPr="00F47ECD" w:rsidRDefault="002D0C93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0C93" w:rsidRPr="00F47ECD" w:rsidTr="00F52679">
        <w:tc>
          <w:tcPr>
            <w:tcW w:w="773" w:type="dxa"/>
          </w:tcPr>
          <w:p w:rsidR="002D0C93" w:rsidRPr="00F47ECD" w:rsidRDefault="002D0C93" w:rsidP="005F6E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2D0C93" w:rsidRPr="00F47ECD" w:rsidRDefault="005F6E4E" w:rsidP="00F4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Небесная механика</w:t>
            </w:r>
          </w:p>
        </w:tc>
        <w:tc>
          <w:tcPr>
            <w:tcW w:w="1842" w:type="dxa"/>
            <w:vAlign w:val="center"/>
          </w:tcPr>
          <w:p w:rsidR="002D0C93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2D0C93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C93" w:rsidRPr="00F47ECD" w:rsidTr="00F52679">
        <w:tc>
          <w:tcPr>
            <w:tcW w:w="773" w:type="dxa"/>
          </w:tcPr>
          <w:p w:rsidR="002D0C93" w:rsidRPr="00F47ECD" w:rsidRDefault="002D0C93" w:rsidP="005F6E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2D0C93" w:rsidRPr="00F47ECD" w:rsidRDefault="005F6E4E" w:rsidP="00F4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1842" w:type="dxa"/>
            <w:vAlign w:val="center"/>
          </w:tcPr>
          <w:p w:rsidR="002D0C93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vAlign w:val="center"/>
          </w:tcPr>
          <w:p w:rsidR="002D0C93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0C93" w:rsidRPr="00F47ECD" w:rsidTr="00F52679">
        <w:tc>
          <w:tcPr>
            <w:tcW w:w="773" w:type="dxa"/>
          </w:tcPr>
          <w:p w:rsidR="002D0C93" w:rsidRPr="00F47ECD" w:rsidRDefault="002D0C93" w:rsidP="005F6E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2D0C93" w:rsidRPr="00F47ECD" w:rsidRDefault="005F6E4E" w:rsidP="00F47ECD">
            <w:pPr>
              <w:tabs>
                <w:tab w:val="left" w:pos="8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Астрофизика и звёздная астрономия</w:t>
            </w:r>
          </w:p>
        </w:tc>
        <w:tc>
          <w:tcPr>
            <w:tcW w:w="1842" w:type="dxa"/>
            <w:vAlign w:val="center"/>
          </w:tcPr>
          <w:p w:rsidR="002D0C93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vAlign w:val="center"/>
          </w:tcPr>
          <w:p w:rsidR="002D0C93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0C93" w:rsidRPr="00F47ECD" w:rsidTr="00F52679">
        <w:trPr>
          <w:trHeight w:val="427"/>
        </w:trPr>
        <w:tc>
          <w:tcPr>
            <w:tcW w:w="773" w:type="dxa"/>
          </w:tcPr>
          <w:p w:rsidR="002D0C93" w:rsidRPr="00F47ECD" w:rsidRDefault="002D0C93" w:rsidP="005F6E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2D0C93" w:rsidRPr="00F47ECD" w:rsidRDefault="005F6E4E" w:rsidP="00F4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Млечный путь</w:t>
            </w:r>
          </w:p>
        </w:tc>
        <w:tc>
          <w:tcPr>
            <w:tcW w:w="1842" w:type="dxa"/>
            <w:vAlign w:val="center"/>
          </w:tcPr>
          <w:p w:rsidR="002D0C93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2D0C93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C93" w:rsidRPr="00F47ECD" w:rsidTr="00F52679">
        <w:trPr>
          <w:trHeight w:val="427"/>
        </w:trPr>
        <w:tc>
          <w:tcPr>
            <w:tcW w:w="773" w:type="dxa"/>
          </w:tcPr>
          <w:p w:rsidR="002D0C93" w:rsidRPr="00F47ECD" w:rsidRDefault="002D0C93" w:rsidP="005F6E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2D0C93" w:rsidRPr="00F47ECD" w:rsidRDefault="005F6E4E" w:rsidP="00F47EC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Галактики</w:t>
            </w:r>
          </w:p>
        </w:tc>
        <w:tc>
          <w:tcPr>
            <w:tcW w:w="1842" w:type="dxa"/>
            <w:vAlign w:val="center"/>
          </w:tcPr>
          <w:p w:rsidR="002D0C93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2D0C93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6E4E" w:rsidRPr="00F47ECD" w:rsidTr="00F52679">
        <w:trPr>
          <w:trHeight w:val="427"/>
        </w:trPr>
        <w:tc>
          <w:tcPr>
            <w:tcW w:w="773" w:type="dxa"/>
          </w:tcPr>
          <w:p w:rsidR="005F6E4E" w:rsidRPr="00F47ECD" w:rsidRDefault="005F6E4E" w:rsidP="005F6E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5F6E4E" w:rsidRPr="00F47ECD" w:rsidRDefault="005F6E4E" w:rsidP="00F47EC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1842" w:type="dxa"/>
            <w:vAlign w:val="center"/>
          </w:tcPr>
          <w:p w:rsidR="005F6E4E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5F6E4E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6E4E" w:rsidRPr="00F47ECD" w:rsidTr="00F52679">
        <w:trPr>
          <w:trHeight w:val="427"/>
        </w:trPr>
        <w:tc>
          <w:tcPr>
            <w:tcW w:w="773" w:type="dxa"/>
          </w:tcPr>
          <w:p w:rsidR="005F6E4E" w:rsidRPr="00F47ECD" w:rsidRDefault="005F6E4E" w:rsidP="005F6E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5F6E4E" w:rsidRPr="00F47ECD" w:rsidRDefault="005F6E4E" w:rsidP="00F47EC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астрономии</w:t>
            </w:r>
          </w:p>
        </w:tc>
        <w:tc>
          <w:tcPr>
            <w:tcW w:w="1842" w:type="dxa"/>
            <w:vAlign w:val="center"/>
          </w:tcPr>
          <w:p w:rsidR="005F6E4E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5F6E4E" w:rsidRPr="00F47ECD" w:rsidRDefault="005F6E4E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C93" w:rsidRPr="00F47ECD" w:rsidTr="00F52679">
        <w:trPr>
          <w:trHeight w:val="427"/>
        </w:trPr>
        <w:tc>
          <w:tcPr>
            <w:tcW w:w="3936" w:type="dxa"/>
            <w:gridSpan w:val="2"/>
          </w:tcPr>
          <w:p w:rsidR="002D0C93" w:rsidRPr="00F47ECD" w:rsidRDefault="002D0C93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2D0C93" w:rsidRPr="00F47ECD" w:rsidRDefault="002D0C93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4" w:type="dxa"/>
          </w:tcPr>
          <w:p w:rsidR="002D0C93" w:rsidRPr="00F47ECD" w:rsidRDefault="002D0C93" w:rsidP="005F6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D0C93" w:rsidRPr="00F47ECD" w:rsidRDefault="002D0C93" w:rsidP="002D0C93">
      <w:pPr>
        <w:rPr>
          <w:rFonts w:ascii="Times New Roman" w:hAnsi="Times New Roman" w:cs="Times New Roman"/>
          <w:sz w:val="28"/>
          <w:szCs w:val="28"/>
        </w:rPr>
      </w:pPr>
    </w:p>
    <w:p w:rsidR="00F52679" w:rsidRPr="00F47ECD" w:rsidRDefault="00F52679" w:rsidP="00F526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EC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обучающихся:</w:t>
      </w:r>
    </w:p>
    <w:p w:rsidR="00F52679" w:rsidRPr="00F47ECD" w:rsidRDefault="00F52679" w:rsidP="00F5267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b/>
          <w:sz w:val="28"/>
          <w:szCs w:val="28"/>
        </w:rPr>
        <w:t>Знать/понимать:</w:t>
      </w:r>
    </w:p>
    <w:p w:rsidR="00F52679" w:rsidRPr="00F47ECD" w:rsidRDefault="00F52679" w:rsidP="00F5267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метеороид</w:t>
      </w:r>
      <w:proofErr w:type="spellEnd"/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экзопланета</w:t>
      </w:r>
      <w:proofErr w:type="spellEnd"/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), спектральная классификация звезд, параллакс, реликтовое излучение, </w:t>
      </w:r>
      <w:proofErr w:type="spellStart"/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БольшойВзрыв</w:t>
      </w:r>
      <w:proofErr w:type="spellEnd"/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черная дыра;</w:t>
      </w:r>
    </w:p>
    <w:p w:rsidR="00F52679" w:rsidRPr="00F47ECD" w:rsidRDefault="00F52679" w:rsidP="00F5267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смысл физических величин: парсек, световой год, астрономическая единица, звездная величина;</w:t>
      </w:r>
    </w:p>
    <w:p w:rsidR="00F52679" w:rsidRPr="00F47ECD" w:rsidRDefault="00F52679" w:rsidP="00F5267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смысл физического закона Хаббла;</w:t>
      </w:r>
    </w:p>
    <w:p w:rsidR="00F52679" w:rsidRPr="00F47ECD" w:rsidRDefault="00F52679" w:rsidP="00F5267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основные этапы освоения космического пространства;</w:t>
      </w:r>
    </w:p>
    <w:p w:rsidR="00F52679" w:rsidRPr="00F47ECD" w:rsidRDefault="00F52679" w:rsidP="00F5267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гипотезы происхождения Солнечной системы;</w:t>
      </w:r>
    </w:p>
    <w:p w:rsidR="00F52679" w:rsidRPr="00F47ECD" w:rsidRDefault="00F52679" w:rsidP="00F5267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основные характеристики и строение Солнца, солнечной атмосферы;</w:t>
      </w: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размеры Галактики, положение и период обращения Солнца относительно центра Галактики;</w:t>
      </w:r>
    </w:p>
    <w:p w:rsidR="00F52679" w:rsidRPr="00F47ECD" w:rsidRDefault="00F52679" w:rsidP="00F52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уметь</w:t>
      </w: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:</w:t>
      </w:r>
    </w:p>
    <w:p w:rsidR="00F52679" w:rsidRPr="00F47ECD" w:rsidRDefault="00F52679" w:rsidP="00F5267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F52679" w:rsidRPr="00F47ECD" w:rsidRDefault="00F52679" w:rsidP="00F5267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</w:t>
      </w: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F52679" w:rsidRPr="00F47ECD" w:rsidRDefault="00F52679" w:rsidP="00F5267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F52679" w:rsidRPr="00F47ECD" w:rsidRDefault="00F52679" w:rsidP="00F5267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F52679" w:rsidRPr="00F47ECD" w:rsidRDefault="00F52679" w:rsidP="00F5267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использоватькомпьютерные</w:t>
      </w:r>
      <w:proofErr w:type="spellEnd"/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приложения для определения положения Солнца, Луны и звезд на любую дату и время суток для данного населенного пункта;</w:t>
      </w:r>
    </w:p>
    <w:p w:rsidR="00F52679" w:rsidRPr="00F47ECD" w:rsidRDefault="00F52679" w:rsidP="00F526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использовать приобретенные знания и умения в практической деятельности и повседневной жизни для:</w:t>
      </w:r>
    </w:p>
    <w:p w:rsidR="00F52679" w:rsidRPr="00F47ECD" w:rsidRDefault="00F52679" w:rsidP="00F5267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F52679" w:rsidRPr="00F47ECD" w:rsidRDefault="00F52679" w:rsidP="00F5267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оценивания информации, содержащейся в сообщениях СМИ, Интернете, научно-популярных статьях.".</w:t>
      </w:r>
    </w:p>
    <w:p w:rsidR="00F52679" w:rsidRPr="00F47ECD" w:rsidRDefault="00F52679" w:rsidP="002D0C93">
      <w:pPr>
        <w:rPr>
          <w:rFonts w:ascii="Times New Roman" w:hAnsi="Times New Roman" w:cs="Times New Roman"/>
          <w:sz w:val="28"/>
          <w:szCs w:val="28"/>
        </w:rPr>
      </w:pPr>
    </w:p>
    <w:p w:rsidR="00F52679" w:rsidRPr="00F47ECD" w:rsidRDefault="00F52679" w:rsidP="00F52679">
      <w:pPr>
        <w:rPr>
          <w:rFonts w:ascii="Times New Roman" w:hAnsi="Times New Roman" w:cs="Times New Roman"/>
          <w:sz w:val="28"/>
          <w:szCs w:val="28"/>
        </w:rPr>
      </w:pPr>
    </w:p>
    <w:p w:rsidR="00F52679" w:rsidRPr="00F47ECD" w:rsidRDefault="00F52679" w:rsidP="00F5267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CD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курса:</w:t>
      </w:r>
    </w:p>
    <w:p w:rsidR="00F52679" w:rsidRPr="00F47ECD" w:rsidRDefault="00F52679" w:rsidP="00F5267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E4E" w:rsidRPr="00F47ECD" w:rsidRDefault="005F6E4E" w:rsidP="005F6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Введение в астрономию (1 ч)</w:t>
      </w:r>
    </w:p>
    <w:p w:rsidR="005F6E4E" w:rsidRPr="00F47ECD" w:rsidRDefault="005F6E4E" w:rsidP="005F6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Строение и масштабы Вселенной. Какие тела заполняют Вселенную. Каковы их ха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рактерные размеры и расстояния между ними. Какие физические условия встречаются в них. Вселенная расширяется. Современные методы наблюдений. Где и как работают самые крупные оптические те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лескопы. Как астрономы исследуют гамма-излучение Вселенной. Что увидели гравитацион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но-волновые и нейтринные телескопы.</w:t>
      </w:r>
    </w:p>
    <w:p w:rsidR="005F6E4E" w:rsidRPr="00F47ECD" w:rsidRDefault="005F6E4E" w:rsidP="005F6E4E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Астрометрия (5 ч)</w:t>
      </w:r>
    </w:p>
    <w:p w:rsidR="005F6E4E" w:rsidRPr="00F47ECD" w:rsidRDefault="005F6E4E" w:rsidP="005F6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Звёздное небо. Созвездия северного полушария. Навигационные звёзды. Движение Солнца по эклиптике. Петлеобразное движение планет. Небесный экватор и небесный меридиан. Экваториальная и горизонтальная система небесных координат. Видимое движение небесных светил. Петлеобразное движение планет, попятное и прямое движение планет. Эклиптика, зодиакальные созвездия. Неравномерное движение Солнца по эклиптике. Движение Луны. Фазы Луны и синодический месяц, условия наступления солнечного и лунного затмений. Причины наступления солнечных затмений. 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Сарос и предсказания за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тмений. Время и календарь. Звёздное и солнечное время, звёздный и тропический год. Уст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ройство лунного и солнечного календаря, проблемы их согласования. Юлианский и григори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анский календари.</w:t>
      </w:r>
    </w:p>
    <w:p w:rsidR="005F6E4E" w:rsidRPr="00F47ECD" w:rsidRDefault="005F6E4E" w:rsidP="005F6E4E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Небесная механика (3 ч)</w:t>
      </w:r>
    </w:p>
    <w:p w:rsidR="005F6E4E" w:rsidRPr="00F47ECD" w:rsidRDefault="005F6E4E" w:rsidP="005F6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Открытие И.Кеплером законов движения планет. Открытие закона всемирного тяго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тения и обобщённые законы Кеплера. Определение масс небесных тел. Космические скорости. Расчёты первой и второй космической скорости и их физиче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ский смысл. Полёт Ю.А. Гагарина вокруг Земли по круговой орбите. Межпланетные перелёты. Понятие оптимальной траектории полёта к планете. Время полёта к планете и даты стартов. Луна и её влияние на Землю. Лунный рельеф и его природа. Приливное взаимодейст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вие между Луной и Землёй. Удаление Луны от Земли и замедление вращения Земли. Прецес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сия земной оси и предварение равноденствий.</w:t>
      </w:r>
    </w:p>
    <w:p w:rsidR="005F6E4E" w:rsidRPr="00F47ECD" w:rsidRDefault="005F6E4E" w:rsidP="005F6E4E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Строение солнечной системы (7 ч)</w:t>
      </w:r>
    </w:p>
    <w:p w:rsidR="005F6E4E" w:rsidRPr="00F47ECD" w:rsidRDefault="005F6E4E" w:rsidP="005F6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Современные представления о Солнечной системе. Состав Солнечной системы. Пла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неты земной группы и планеты-гиганты, их принципиальные различия. Облако комет 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Оорта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Пояс 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Койпера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. Размеры тел солнечной системы. Планета Земля. Форма и размеры Земли. Внутреннее строение Земли. Роль парнико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вого эффекта в формировании климата Земли. Исследования Меркурия, Венеры и Марса, их схожесть с Землёй. Влияние парниково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го эффекта на климат Земли и Венеры. Есть ли жизнь на Марсе. Эволюция орбит спутников Марса Фобоса и 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Деймоса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. Планеты-гиганты. Физические свойства Юпитера, Сатурна, Урана и Нептуна. Вулка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ническая деятельность на спутнике Юпитера Ио. Природа колец вокруг планет-гигантов. Планеты-карлики и их свойства. Малые тела Солнечной системы. Природа и движение астероидов. Специфика движе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ния групп астероидов Троянцев и Греков. Природа и движение комет. Пояс 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Койпера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Обла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ко комет 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Оорта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. Метеоры и метеориты.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</w:t>
      </w:r>
    </w:p>
    <w:p w:rsidR="005F6E4E" w:rsidRPr="00F47ECD" w:rsidRDefault="005F6E4E" w:rsidP="005F6E4E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Астрофизика и звёздная астрономия (7 ч)</w:t>
      </w:r>
    </w:p>
    <w:p w:rsidR="005F6E4E" w:rsidRPr="00F47ECD" w:rsidRDefault="005F6E4E" w:rsidP="005F6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Методы астрофизических исследований. Устройство и характеристики телескопов рефракторов и рефлекторов. Устройство радиотелескопов, радиоинтерферометры. Солнце. Основные характеристики Солнца. Определение массы, температуры и хими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ческого состава Солнца. Строение солнечной атмосферы. Солнечная активность и её влия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ние на Землю и биосферу. Внутреннее строение Солнца. Теоретический расчёт температуры в центре Солнца. Ядерный источник энергии и термоядерные реакции 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синтеза гелия из водорода, перенос энергии из центра Солнца наружу, конвективная зона. Нейтринный телескоп и наблюдения потока нейтрино от Солнца. Определение основных характеристик звёзд: массы, светимости, температуры и хи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мического состава. Спектральная классификация звёзд и её физические основы. Диаграмма "спектральный класс-светимость" звёзд, связь между массой и светимостью звёзд. Внутреннее строение звёзд. Строение звезды главной последовательности. Строение звёзд красных гигантов и сверхгигантов. Строение звёзд белых карликов и предел на их массу – предел 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Чандрасекара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. Пульса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ры и нейтронные звёзды. Природа чёрных дыр и их параметры. Двойные, кратные и переменные звёзды. Наблюдения двойных и кратных звёзд. За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цефеид. Цефеиды – маяки во Вселенной, по которым определяют расстояния до далёких скоплений и галактик. Новые и сверхновые звёзды. Характеристики вспышек новых звёзд. Связь новых звёзд с тесными двойными системами, содержащими звезду белый карлик. Перетекание ве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сой 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Чандрасекара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составе тесной двойной звезды – вспышка сверхновой </w:t>
      </w:r>
      <w:r w:rsidRPr="00F47E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типа. Взрыв мас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сивной звезды в конце своей эволюции – взрыв сверхновой </w:t>
      </w:r>
      <w:r w:rsidRPr="00F47E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типа. Наблюдение остатков взрывов сверхновых звёзд. Эволюция звёзд: рождение, жизнь и смерть звёзд. Расчёт продолжительности жизни звёзд разной массы на главной последовательности. Переход в красные гиганты и сверхги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ганты после исчерпания водорода. Спокойная эволюция 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маломассивных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звёзд и гравитаци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онный коллапс и взрыв с образованием нейтронной звезды или чёрной дыры массивной звезды. Определение возраста звёздных скоплений и отдельных звёзд, проверка теории эво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люции звёзд.</w:t>
      </w:r>
    </w:p>
    <w:p w:rsidR="005F6E4E" w:rsidRPr="00F47ECD" w:rsidRDefault="005F6E4E" w:rsidP="005F6E4E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Млечный Путь (3 ч)</w:t>
      </w:r>
    </w:p>
    <w:p w:rsidR="005F6E4E" w:rsidRPr="00F47ECD" w:rsidRDefault="005F6E4E" w:rsidP="005F6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Газ и пыль в Галактике. Образование отражательных туманностей. Причины свечения диффузных туманностей. Концентрация газовых и пылевых туманностей в Галактике. Рассеянные и шаровые звёздные скопления.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массивной черной дыры. Расчёт параметров сверхмассивной чёрной дыры. Наблюдения кос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мических лучей и их связь с взрывами сверхновых звёзд.</w:t>
      </w:r>
    </w:p>
    <w:p w:rsidR="005F6E4E" w:rsidRPr="00F47ECD" w:rsidRDefault="005F6E4E" w:rsidP="005F6E4E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Галактики (3 ч)</w:t>
      </w:r>
    </w:p>
    <w:p w:rsidR="005F6E4E" w:rsidRPr="00F47ECD" w:rsidRDefault="005F6E4E" w:rsidP="005F6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Классификация галактик по форме и камертонная диаграмма Хаббла. Свойства спи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ральных, эллиптических и неправильных галактик. Красное смещение в спектрах галактик и определение расстояния до них. Закон Хаббла. Вращение галактик и тёмная материя в них. Активные галактики и квазары. 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 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:rsidR="005F6E4E" w:rsidRPr="00F47ECD" w:rsidRDefault="005F6E4E" w:rsidP="005F6E4E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Строение и эволюция Вселенной (2 ч)</w:t>
      </w:r>
    </w:p>
    <w:p w:rsidR="005F6E4E" w:rsidRPr="00F47ECD" w:rsidRDefault="005F6E4E" w:rsidP="005F6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Конечность и бесконечность Вселенной – парадоксы классической космологии. Закон всемирного тяготения и представления о конечности и бесконечности Вселенной. Фотомет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рический парадокс и противоречия между классическими представлениями о строении Все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ной с распределением и движением материи в ней. Расширяющаяся Вселенная.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"горячей Вселенной" и реликтовое из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лучение. Образование химических элементов во Вселенной. Обилие гелия во Вселенной и не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люции Вселенной. Реликтовое излучение – излучение, которое осталось во Вселенной от го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рячего и сверхплотного состояния материи на ранних этапах жизни Вселенной. Наблюдае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мые свойства реликтового излучения. Почему необходимо привлечение общей теории отно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сительности для построения модели Вселенной.</w:t>
      </w:r>
    </w:p>
    <w:p w:rsidR="005F6E4E" w:rsidRPr="00F47ECD" w:rsidRDefault="005F6E4E" w:rsidP="005F6E4E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Современные проблемы астрономии – 3 ч</w:t>
      </w:r>
    </w:p>
    <w:p w:rsidR="005F6E4E" w:rsidRPr="00F47ECD" w:rsidRDefault="005F6E4E" w:rsidP="005F6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Ускоренное расширение Вселенной и тёмная энергия.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и её влияние на массу Вселенной по мере её рас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ширения. Природа силы Всемирного отталкивания. Обнаружение планет возле других звёзд. Наблюдения за движением звёзд и определе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ния масс невидимых спутников звёзд, возмущающих их прямолинейное движение. Методы обнаружения 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экзопланет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Оценка условий на поверхностях 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экзопланет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Поиск 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экзопланет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комфортными условиями для жизни на них. Поиски жизни и разума во Вселенной. Развитие представлений о возникновении и существовании 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жизни во Вселенной. Современные оценки количества высокоразвитых ци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вилизаций в Галактике. Попытки обнаружения и посылки сигналов внеземным цивилизаци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ям.</w:t>
      </w:r>
    </w:p>
    <w:p w:rsidR="00F52679" w:rsidRPr="00F47ECD" w:rsidRDefault="00F52679" w:rsidP="00F52679">
      <w:pPr>
        <w:rPr>
          <w:rFonts w:ascii="Times New Roman" w:hAnsi="Times New Roman" w:cs="Times New Roman"/>
          <w:sz w:val="28"/>
          <w:szCs w:val="28"/>
        </w:rPr>
      </w:pPr>
    </w:p>
    <w:p w:rsidR="00F52679" w:rsidRPr="00F47ECD" w:rsidRDefault="00F52679" w:rsidP="00F52679">
      <w:pPr>
        <w:rPr>
          <w:rFonts w:ascii="Times New Roman" w:hAnsi="Times New Roman" w:cs="Times New Roman"/>
          <w:sz w:val="28"/>
          <w:szCs w:val="28"/>
        </w:rPr>
      </w:pPr>
    </w:p>
    <w:p w:rsidR="00F52679" w:rsidRPr="00F47ECD" w:rsidRDefault="00F52679" w:rsidP="00F52679">
      <w:pPr>
        <w:rPr>
          <w:rFonts w:ascii="Times New Roman" w:hAnsi="Times New Roman" w:cs="Times New Roman"/>
          <w:sz w:val="28"/>
          <w:szCs w:val="28"/>
        </w:rPr>
      </w:pPr>
    </w:p>
    <w:p w:rsidR="00F52679" w:rsidRPr="00F47ECD" w:rsidRDefault="00F52679" w:rsidP="00AD3E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7ECD">
        <w:rPr>
          <w:rFonts w:ascii="Times New Roman" w:hAnsi="Times New Roman" w:cs="Times New Roman"/>
          <w:sz w:val="28"/>
          <w:szCs w:val="28"/>
        </w:rPr>
        <w:t>Тематическое планирование по курсу «Астрономия»</w:t>
      </w:r>
    </w:p>
    <w:p w:rsidR="00F52679" w:rsidRPr="00F47ECD" w:rsidRDefault="00F52679" w:rsidP="00AD3E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7ECD">
        <w:rPr>
          <w:rFonts w:ascii="Times New Roman" w:hAnsi="Times New Roman" w:cs="Times New Roman"/>
          <w:bCs/>
          <w:sz w:val="28"/>
          <w:szCs w:val="28"/>
        </w:rPr>
        <w:t>11 класс</w:t>
      </w:r>
    </w:p>
    <w:p w:rsidR="00F52679" w:rsidRPr="00F47ECD" w:rsidRDefault="00F52679" w:rsidP="00AD3E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105" w:type="dxa"/>
        <w:jc w:val="center"/>
        <w:tblLook w:val="01E0" w:firstRow="1" w:lastRow="1" w:firstColumn="1" w:lastColumn="1" w:noHBand="0" w:noVBand="0"/>
      </w:tblPr>
      <w:tblGrid>
        <w:gridCol w:w="588"/>
        <w:gridCol w:w="6"/>
        <w:gridCol w:w="2274"/>
        <w:gridCol w:w="1309"/>
        <w:gridCol w:w="1690"/>
        <w:gridCol w:w="1891"/>
        <w:gridCol w:w="778"/>
        <w:gridCol w:w="890"/>
      </w:tblGrid>
      <w:tr w:rsidR="00F52679" w:rsidRPr="00F47ECD" w:rsidTr="00F52679">
        <w:trPr>
          <w:trHeight w:val="292"/>
          <w:jc w:val="center"/>
        </w:trPr>
        <w:tc>
          <w:tcPr>
            <w:tcW w:w="564" w:type="dxa"/>
            <w:gridSpan w:val="2"/>
            <w:vMerge w:val="restart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49" w:type="dxa"/>
            <w:vMerge w:val="restart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color w:val="000000" w:themeColor="text1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21" w:type="dxa"/>
            <w:vMerge w:val="restart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Часы учебного времени</w:t>
            </w:r>
          </w:p>
        </w:tc>
        <w:tc>
          <w:tcPr>
            <w:tcW w:w="3357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Из них</w:t>
            </w:r>
          </w:p>
        </w:tc>
        <w:tc>
          <w:tcPr>
            <w:tcW w:w="754" w:type="dxa"/>
            <w:vMerge w:val="restart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Дата</w:t>
            </w:r>
          </w:p>
        </w:tc>
        <w:tc>
          <w:tcPr>
            <w:tcW w:w="860" w:type="dxa"/>
            <w:vMerge w:val="restart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Факт.</w:t>
            </w:r>
          </w:p>
        </w:tc>
      </w:tr>
      <w:tr w:rsidR="00F52679" w:rsidRPr="00F47ECD" w:rsidTr="00F52679">
        <w:trPr>
          <w:trHeight w:val="519"/>
          <w:jc w:val="center"/>
        </w:trPr>
        <w:tc>
          <w:tcPr>
            <w:tcW w:w="564" w:type="dxa"/>
            <w:gridSpan w:val="2"/>
            <w:vMerge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Изучение нового и закрепление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754" w:type="dxa"/>
            <w:vMerge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9105" w:type="dxa"/>
            <w:gridSpan w:val="8"/>
          </w:tcPr>
          <w:p w:rsidR="00F52679" w:rsidRPr="00F47ECD" w:rsidRDefault="00BA0ECD" w:rsidP="00AD3E8A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Глава</w:t>
            </w:r>
            <w:r w:rsidR="00AD3E8A" w:rsidRPr="00F47ECD">
              <w:rPr>
                <w:sz w:val="28"/>
                <w:szCs w:val="28"/>
              </w:rPr>
              <w:t xml:space="preserve"> 1. Введение в астрономию (1ч</w:t>
            </w:r>
            <w:r w:rsidRPr="00F47ECD">
              <w:rPr>
                <w:sz w:val="28"/>
                <w:szCs w:val="28"/>
              </w:rPr>
              <w:t>)</w:t>
            </w: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F52679" w:rsidRPr="00F47ECD" w:rsidRDefault="00AD3E8A" w:rsidP="00AD3E8A">
            <w:pPr>
              <w:widowControl w:val="0"/>
              <w:tabs>
                <w:tab w:val="left" w:pos="1464"/>
                <w:tab w:val="left" w:pos="1883"/>
                <w:tab w:val="left" w:pos="3217"/>
              </w:tabs>
              <w:autoSpaceDE w:val="0"/>
              <w:autoSpaceDN w:val="0"/>
              <w:spacing w:before="1" w:line="36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Введение в астрономию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A0ECD" w:rsidRPr="00F47ECD" w:rsidTr="004B4309">
        <w:trPr>
          <w:jc w:val="center"/>
        </w:trPr>
        <w:tc>
          <w:tcPr>
            <w:tcW w:w="9105" w:type="dxa"/>
            <w:gridSpan w:val="8"/>
          </w:tcPr>
          <w:p w:rsidR="00BA0ECD" w:rsidRPr="00F47ECD" w:rsidRDefault="00BA0ECD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Глава 2. Астрометрия (5</w:t>
            </w:r>
            <w:r w:rsidR="00AD3E8A" w:rsidRPr="00F47ECD">
              <w:rPr>
                <w:sz w:val="28"/>
                <w:szCs w:val="28"/>
              </w:rPr>
              <w:t>ч</w:t>
            </w:r>
            <w:r w:rsidRPr="00F47ECD">
              <w:rPr>
                <w:sz w:val="28"/>
                <w:szCs w:val="28"/>
              </w:rPr>
              <w:t>)</w:t>
            </w: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F52679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Звёздное небо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F52679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Небесные координаты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:rsidR="00AD3E8A" w:rsidRPr="00F47ECD" w:rsidRDefault="00AD3E8A" w:rsidP="00AD3E8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Видимое движение</w:t>
            </w:r>
          </w:p>
          <w:p w:rsidR="00F52679" w:rsidRPr="00F47ECD" w:rsidRDefault="00AD3E8A" w:rsidP="00AD3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планет и Солнца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5</w:t>
            </w:r>
          </w:p>
        </w:tc>
        <w:tc>
          <w:tcPr>
            <w:tcW w:w="2349" w:type="dxa"/>
          </w:tcPr>
          <w:p w:rsidR="00F52679" w:rsidRPr="00F47ECD" w:rsidRDefault="00AD3E8A" w:rsidP="00AD3E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Движение Луны и затмения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6</w:t>
            </w:r>
          </w:p>
        </w:tc>
        <w:tc>
          <w:tcPr>
            <w:tcW w:w="2349" w:type="dxa"/>
          </w:tcPr>
          <w:p w:rsidR="00F52679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Время и календарь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AD3E8A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09F" w:rsidRPr="00F47ECD" w:rsidTr="00627D49">
        <w:trPr>
          <w:jc w:val="center"/>
        </w:trPr>
        <w:tc>
          <w:tcPr>
            <w:tcW w:w="9105" w:type="dxa"/>
            <w:gridSpan w:val="8"/>
          </w:tcPr>
          <w:p w:rsidR="0071609F" w:rsidRPr="00F47ECD" w:rsidRDefault="0071609F" w:rsidP="00AD3E8A">
            <w:pPr>
              <w:tabs>
                <w:tab w:val="left" w:pos="3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3. Небесная механика (3</w:t>
            </w:r>
            <w:r w:rsidR="00AD3E8A" w:rsidRPr="00F47ECD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47E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7</w:t>
            </w:r>
          </w:p>
        </w:tc>
        <w:tc>
          <w:tcPr>
            <w:tcW w:w="2349" w:type="dxa"/>
          </w:tcPr>
          <w:p w:rsidR="00F52679" w:rsidRPr="00F47ECD" w:rsidRDefault="0071609F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Система мира.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AD3E8A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8</w:t>
            </w:r>
          </w:p>
        </w:tc>
        <w:tc>
          <w:tcPr>
            <w:tcW w:w="2349" w:type="dxa"/>
          </w:tcPr>
          <w:p w:rsidR="00F52679" w:rsidRPr="00F47ECD" w:rsidRDefault="0071609F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Законы движения планет.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9</w:t>
            </w:r>
          </w:p>
        </w:tc>
        <w:tc>
          <w:tcPr>
            <w:tcW w:w="2349" w:type="dxa"/>
          </w:tcPr>
          <w:p w:rsidR="00F52679" w:rsidRPr="00F47ECD" w:rsidRDefault="0071609F" w:rsidP="00AD3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Космические скорости. Межпланетные перелеты.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09F" w:rsidRPr="00F47ECD" w:rsidTr="001A784C">
        <w:trPr>
          <w:jc w:val="center"/>
        </w:trPr>
        <w:tc>
          <w:tcPr>
            <w:tcW w:w="9105" w:type="dxa"/>
            <w:gridSpan w:val="8"/>
          </w:tcPr>
          <w:p w:rsidR="0071609F" w:rsidRPr="00F47ECD" w:rsidRDefault="0071609F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4. Строение солнечной системы (7</w:t>
            </w:r>
            <w:r w:rsidR="00AD3E8A" w:rsidRPr="00F47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  <w:r w:rsidRPr="00F47E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10</w:t>
            </w:r>
          </w:p>
        </w:tc>
        <w:tc>
          <w:tcPr>
            <w:tcW w:w="2349" w:type="dxa"/>
          </w:tcPr>
          <w:p w:rsidR="00F52679" w:rsidRPr="00F47ECD" w:rsidRDefault="0071609F" w:rsidP="00AD3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Современные представления Солнечной </w:t>
            </w:r>
            <w:r w:rsidRPr="00F47E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системе.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349" w:type="dxa"/>
          </w:tcPr>
          <w:p w:rsidR="00F52679" w:rsidRPr="00F47ECD" w:rsidRDefault="0071609F" w:rsidP="00AD3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Планета Земля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12</w:t>
            </w:r>
          </w:p>
        </w:tc>
        <w:tc>
          <w:tcPr>
            <w:tcW w:w="2349" w:type="dxa"/>
          </w:tcPr>
          <w:p w:rsidR="00F52679" w:rsidRPr="00F47ECD" w:rsidRDefault="0071609F" w:rsidP="00AD3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eastAsia="Times New Roman" w:hAnsi="Times New Roman" w:cs="Times New Roman"/>
                <w:sz w:val="28"/>
                <w:szCs w:val="28"/>
              </w:rPr>
              <w:t>Луна и ее влияние на Землю.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71609F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79" w:rsidRPr="00F47ECD" w:rsidTr="00F52679">
        <w:trPr>
          <w:trHeight w:val="282"/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49" w:type="dxa"/>
          </w:tcPr>
          <w:p w:rsidR="00F52679" w:rsidRPr="00F47ECD" w:rsidRDefault="0071609F" w:rsidP="00AD3E8A">
            <w:pPr>
              <w:pStyle w:val="a4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Планеты земной группы.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14</w:t>
            </w:r>
          </w:p>
        </w:tc>
        <w:tc>
          <w:tcPr>
            <w:tcW w:w="2349" w:type="dxa"/>
          </w:tcPr>
          <w:p w:rsidR="00F52679" w:rsidRPr="00F47ECD" w:rsidRDefault="0071609F" w:rsidP="00AD3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Планеты-гиганты. Планеты-карлики.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71609F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15</w:t>
            </w:r>
          </w:p>
        </w:tc>
        <w:tc>
          <w:tcPr>
            <w:tcW w:w="2349" w:type="dxa"/>
          </w:tcPr>
          <w:p w:rsidR="0071609F" w:rsidRPr="00F47ECD" w:rsidRDefault="0071609F" w:rsidP="00AD3E8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Малые тела</w:t>
            </w:r>
          </w:p>
          <w:p w:rsidR="00F52679" w:rsidRPr="00F47ECD" w:rsidRDefault="0071609F" w:rsidP="00AD3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Солнечной системы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16</w:t>
            </w:r>
          </w:p>
        </w:tc>
        <w:tc>
          <w:tcPr>
            <w:tcW w:w="2349" w:type="dxa"/>
          </w:tcPr>
          <w:p w:rsidR="0071609F" w:rsidRPr="00F47ECD" w:rsidRDefault="0071609F" w:rsidP="00AD3E8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Современные</w:t>
            </w:r>
          </w:p>
          <w:p w:rsidR="0071609F" w:rsidRPr="00F47ECD" w:rsidRDefault="0071609F" w:rsidP="00AD3E8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представления о</w:t>
            </w:r>
          </w:p>
          <w:p w:rsidR="0071609F" w:rsidRPr="00F47ECD" w:rsidRDefault="0071609F" w:rsidP="00AD3E8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происхождении Солнечной</w:t>
            </w:r>
          </w:p>
          <w:p w:rsidR="00F52679" w:rsidRPr="00F47ECD" w:rsidRDefault="0071609F" w:rsidP="00AD3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системы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1609F" w:rsidRPr="00F47ECD" w:rsidTr="00072BB8">
        <w:trPr>
          <w:jc w:val="center"/>
        </w:trPr>
        <w:tc>
          <w:tcPr>
            <w:tcW w:w="9105" w:type="dxa"/>
            <w:gridSpan w:val="8"/>
          </w:tcPr>
          <w:p w:rsidR="0071609F" w:rsidRPr="00F47ECD" w:rsidRDefault="0071609F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bCs/>
                <w:sz w:val="28"/>
                <w:szCs w:val="28"/>
              </w:rPr>
              <w:t>Астрофизика и звёздная астрономия (7 ч)</w:t>
            </w: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17</w:t>
            </w:r>
          </w:p>
        </w:tc>
        <w:tc>
          <w:tcPr>
            <w:tcW w:w="2349" w:type="dxa"/>
          </w:tcPr>
          <w:p w:rsidR="00F52679" w:rsidRPr="00F47ECD" w:rsidRDefault="0071609F" w:rsidP="00AD3E8A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47ECD">
              <w:rPr>
                <w:bCs/>
                <w:color w:val="000000" w:themeColor="text1"/>
                <w:sz w:val="28"/>
                <w:szCs w:val="28"/>
              </w:rPr>
              <w:t>Методы астрофизических исследований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18</w:t>
            </w:r>
          </w:p>
        </w:tc>
        <w:tc>
          <w:tcPr>
            <w:tcW w:w="2349" w:type="dxa"/>
          </w:tcPr>
          <w:p w:rsidR="00F52679" w:rsidRPr="00F47ECD" w:rsidRDefault="0071609F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bCs/>
                <w:color w:val="000000" w:themeColor="text1"/>
                <w:sz w:val="28"/>
                <w:szCs w:val="28"/>
              </w:rPr>
              <w:t>Солнце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19</w:t>
            </w:r>
          </w:p>
        </w:tc>
        <w:tc>
          <w:tcPr>
            <w:tcW w:w="2349" w:type="dxa"/>
          </w:tcPr>
          <w:p w:rsidR="0071609F" w:rsidRPr="00F47ECD" w:rsidRDefault="0071609F" w:rsidP="00AD3E8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Внутреннее строение и</w:t>
            </w:r>
          </w:p>
          <w:p w:rsidR="00F52679" w:rsidRPr="00F47ECD" w:rsidRDefault="0071609F" w:rsidP="00AD3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источник энергии Солнца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20</w:t>
            </w:r>
          </w:p>
        </w:tc>
        <w:tc>
          <w:tcPr>
            <w:tcW w:w="2349" w:type="dxa"/>
          </w:tcPr>
          <w:p w:rsidR="0071609F" w:rsidRPr="00F47ECD" w:rsidRDefault="0071609F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Основные</w:t>
            </w:r>
          </w:p>
          <w:p w:rsidR="00F52679" w:rsidRPr="00F47ECD" w:rsidRDefault="0071609F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характеристики звёзд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21</w:t>
            </w:r>
          </w:p>
        </w:tc>
        <w:tc>
          <w:tcPr>
            <w:tcW w:w="2349" w:type="dxa"/>
          </w:tcPr>
          <w:p w:rsidR="0071609F" w:rsidRPr="00F47ECD" w:rsidRDefault="0071609F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Белые карлики,</w:t>
            </w:r>
          </w:p>
          <w:p w:rsidR="0071609F" w:rsidRPr="00F47ECD" w:rsidRDefault="0071609F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нейтронные звёзды, чёрные</w:t>
            </w:r>
          </w:p>
          <w:p w:rsidR="0071609F" w:rsidRPr="00F47ECD" w:rsidRDefault="0071609F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дыры. Двойные, кратные и</w:t>
            </w:r>
          </w:p>
          <w:p w:rsidR="00F52679" w:rsidRPr="00F47ECD" w:rsidRDefault="0071609F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переменные звёзды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58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355" w:type="dxa"/>
            <w:gridSpan w:val="2"/>
          </w:tcPr>
          <w:p w:rsidR="0071609F" w:rsidRPr="00F47ECD" w:rsidRDefault="0071609F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Новые и сверхновые</w:t>
            </w:r>
          </w:p>
          <w:p w:rsidR="00F52679" w:rsidRPr="00F47ECD" w:rsidRDefault="0071609F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звёзды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23</w:t>
            </w:r>
          </w:p>
        </w:tc>
        <w:tc>
          <w:tcPr>
            <w:tcW w:w="2349" w:type="dxa"/>
          </w:tcPr>
          <w:p w:rsidR="00F52679" w:rsidRPr="00F47ECD" w:rsidRDefault="0071609F" w:rsidP="00AD3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Эволюция звёзд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1609F" w:rsidRPr="00F47ECD" w:rsidTr="0032796F">
        <w:trPr>
          <w:jc w:val="center"/>
        </w:trPr>
        <w:tc>
          <w:tcPr>
            <w:tcW w:w="9105" w:type="dxa"/>
            <w:gridSpan w:val="8"/>
          </w:tcPr>
          <w:p w:rsidR="0071609F" w:rsidRPr="00F47ECD" w:rsidRDefault="0071609F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Млечный путь (3 ч)</w:t>
            </w: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24</w:t>
            </w:r>
          </w:p>
        </w:tc>
        <w:tc>
          <w:tcPr>
            <w:tcW w:w="2349" w:type="dxa"/>
          </w:tcPr>
          <w:p w:rsidR="00AD3E8A" w:rsidRPr="00F47ECD" w:rsidRDefault="00AD3E8A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Газ и пыль в</w:t>
            </w:r>
          </w:p>
          <w:p w:rsidR="00F52679" w:rsidRPr="00F47ECD" w:rsidRDefault="00AD3E8A" w:rsidP="00AD3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Галактике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74" w:type="dxa"/>
          </w:tcPr>
          <w:p w:rsidR="00F52679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349" w:type="dxa"/>
          </w:tcPr>
          <w:p w:rsidR="00AD3E8A" w:rsidRPr="00F47ECD" w:rsidRDefault="00AD3E8A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Рассеянные и</w:t>
            </w:r>
          </w:p>
          <w:p w:rsidR="00F52679" w:rsidRPr="00F47ECD" w:rsidRDefault="00AD3E8A" w:rsidP="00AD3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шаровые звёздные скопления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26</w:t>
            </w:r>
          </w:p>
        </w:tc>
        <w:tc>
          <w:tcPr>
            <w:tcW w:w="2349" w:type="dxa"/>
          </w:tcPr>
          <w:p w:rsidR="00AD3E8A" w:rsidRPr="00F47ECD" w:rsidRDefault="00AD3E8A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Сверхмассивная</w:t>
            </w:r>
          </w:p>
          <w:p w:rsidR="00AD3E8A" w:rsidRPr="00F47ECD" w:rsidRDefault="00AD3E8A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чёрная дыра в центре</w:t>
            </w:r>
          </w:p>
          <w:p w:rsidR="00F52679" w:rsidRPr="00F47ECD" w:rsidRDefault="00AD3E8A" w:rsidP="00AD3E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Млечного Пути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D3E8A" w:rsidRPr="00F47ECD" w:rsidTr="008775B1">
        <w:trPr>
          <w:jc w:val="center"/>
        </w:trPr>
        <w:tc>
          <w:tcPr>
            <w:tcW w:w="9105" w:type="dxa"/>
            <w:gridSpan w:val="8"/>
          </w:tcPr>
          <w:p w:rsidR="00AD3E8A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bCs/>
                <w:sz w:val="28"/>
                <w:szCs w:val="28"/>
              </w:rPr>
              <w:t>Галактики (3 ч)</w:t>
            </w: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27</w:t>
            </w:r>
          </w:p>
        </w:tc>
        <w:tc>
          <w:tcPr>
            <w:tcW w:w="2349" w:type="dxa"/>
          </w:tcPr>
          <w:p w:rsidR="00AD3E8A" w:rsidRPr="00F47ECD" w:rsidRDefault="00AD3E8A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Классификация</w:t>
            </w:r>
          </w:p>
          <w:p w:rsidR="00F52679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галактик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28</w:t>
            </w:r>
          </w:p>
        </w:tc>
        <w:tc>
          <w:tcPr>
            <w:tcW w:w="2349" w:type="dxa"/>
          </w:tcPr>
          <w:p w:rsidR="00AD3E8A" w:rsidRPr="00F47ECD" w:rsidRDefault="00AD3E8A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Активные галактики</w:t>
            </w:r>
          </w:p>
          <w:p w:rsidR="00F52679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и квазары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29</w:t>
            </w:r>
          </w:p>
        </w:tc>
        <w:tc>
          <w:tcPr>
            <w:tcW w:w="2349" w:type="dxa"/>
          </w:tcPr>
          <w:p w:rsidR="00F52679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Скопления галактик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D3E8A" w:rsidRPr="00F47ECD" w:rsidTr="004729BB">
        <w:trPr>
          <w:jc w:val="center"/>
        </w:trPr>
        <w:tc>
          <w:tcPr>
            <w:tcW w:w="9105" w:type="dxa"/>
            <w:gridSpan w:val="8"/>
          </w:tcPr>
          <w:p w:rsidR="00AD3E8A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Строение и эволюция Вселенной (2 ч)</w:t>
            </w: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30</w:t>
            </w:r>
          </w:p>
        </w:tc>
        <w:tc>
          <w:tcPr>
            <w:tcW w:w="2349" w:type="dxa"/>
          </w:tcPr>
          <w:p w:rsidR="00AD3E8A" w:rsidRPr="00F47ECD" w:rsidRDefault="00AD3E8A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Конечность и</w:t>
            </w:r>
          </w:p>
          <w:p w:rsidR="00F52679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бесконечность Вселенной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679" w:rsidRPr="00F47ECD" w:rsidTr="00F52679">
        <w:trPr>
          <w:jc w:val="center"/>
        </w:trPr>
        <w:tc>
          <w:tcPr>
            <w:tcW w:w="564" w:type="dxa"/>
            <w:gridSpan w:val="2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31</w:t>
            </w:r>
          </w:p>
        </w:tc>
        <w:tc>
          <w:tcPr>
            <w:tcW w:w="2349" w:type="dxa"/>
          </w:tcPr>
          <w:p w:rsidR="00AD3E8A" w:rsidRPr="00F47ECD" w:rsidRDefault="00AD3E8A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Модель «горячей</w:t>
            </w:r>
          </w:p>
          <w:p w:rsidR="00F52679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Вселенной»</w:t>
            </w:r>
          </w:p>
        </w:tc>
        <w:tc>
          <w:tcPr>
            <w:tcW w:w="1221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2679" w:rsidRPr="00F47ECD" w:rsidRDefault="00F52679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D3E8A" w:rsidRPr="00F47ECD" w:rsidTr="00B02D79">
        <w:trPr>
          <w:jc w:val="center"/>
        </w:trPr>
        <w:tc>
          <w:tcPr>
            <w:tcW w:w="9105" w:type="dxa"/>
            <w:gridSpan w:val="8"/>
          </w:tcPr>
          <w:p w:rsidR="00AD3E8A" w:rsidRPr="00F47ECD" w:rsidRDefault="00AD3E8A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rFonts w:eastAsiaTheme="minorHAnsi"/>
                <w:bCs/>
                <w:sz w:val="28"/>
                <w:szCs w:val="28"/>
                <w:lang w:eastAsia="en-US"/>
              </w:rPr>
              <w:t>Современные проблемы астрономии (3 ч)</w:t>
            </w:r>
          </w:p>
        </w:tc>
      </w:tr>
      <w:tr w:rsidR="008C00B7" w:rsidRPr="00F47ECD" w:rsidTr="00F52679">
        <w:trPr>
          <w:jc w:val="center"/>
        </w:trPr>
        <w:tc>
          <w:tcPr>
            <w:tcW w:w="558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355" w:type="dxa"/>
            <w:gridSpan w:val="2"/>
          </w:tcPr>
          <w:p w:rsidR="00AD3E8A" w:rsidRPr="00F47ECD" w:rsidRDefault="00AD3E8A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Ускоренное</w:t>
            </w:r>
          </w:p>
          <w:p w:rsidR="00AD3E8A" w:rsidRPr="00F47ECD" w:rsidRDefault="00AD3E8A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расширение Вселенной и</w:t>
            </w:r>
          </w:p>
          <w:p w:rsidR="008C00B7" w:rsidRPr="00F47ECD" w:rsidRDefault="00AD3E8A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тёмная энергия</w:t>
            </w:r>
          </w:p>
        </w:tc>
        <w:tc>
          <w:tcPr>
            <w:tcW w:w="1221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47EC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4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0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C00B7" w:rsidRPr="00F47ECD" w:rsidTr="00F52679">
        <w:trPr>
          <w:jc w:val="center"/>
        </w:trPr>
        <w:tc>
          <w:tcPr>
            <w:tcW w:w="564" w:type="dxa"/>
            <w:gridSpan w:val="2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33</w:t>
            </w:r>
          </w:p>
        </w:tc>
        <w:tc>
          <w:tcPr>
            <w:tcW w:w="2349" w:type="dxa"/>
          </w:tcPr>
          <w:p w:rsidR="00AD3E8A" w:rsidRPr="00F47ECD" w:rsidRDefault="00AD3E8A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Обнаружение планет</w:t>
            </w:r>
          </w:p>
          <w:p w:rsidR="008C00B7" w:rsidRPr="00F47ECD" w:rsidRDefault="00AD3E8A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возле других звёзд</w:t>
            </w:r>
          </w:p>
        </w:tc>
        <w:tc>
          <w:tcPr>
            <w:tcW w:w="1221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C00B7" w:rsidRPr="00F47ECD" w:rsidTr="00F52679">
        <w:trPr>
          <w:jc w:val="center"/>
        </w:trPr>
        <w:tc>
          <w:tcPr>
            <w:tcW w:w="564" w:type="dxa"/>
            <w:gridSpan w:val="2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34</w:t>
            </w:r>
          </w:p>
        </w:tc>
        <w:tc>
          <w:tcPr>
            <w:tcW w:w="2349" w:type="dxa"/>
          </w:tcPr>
          <w:p w:rsidR="00AD3E8A" w:rsidRPr="00F47ECD" w:rsidRDefault="00AD3E8A" w:rsidP="00AD3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Поиск жизни и разума</w:t>
            </w:r>
          </w:p>
          <w:p w:rsidR="008C00B7" w:rsidRPr="00F47ECD" w:rsidRDefault="00AD3E8A" w:rsidP="00AD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C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во Вселенной</w:t>
            </w:r>
          </w:p>
        </w:tc>
        <w:tc>
          <w:tcPr>
            <w:tcW w:w="1221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7ECD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8C00B7" w:rsidRPr="00F47ECD" w:rsidRDefault="008C00B7" w:rsidP="00AD3E8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F52679" w:rsidRPr="00F47ECD" w:rsidRDefault="00F52679" w:rsidP="00F52679">
      <w:pPr>
        <w:rPr>
          <w:rFonts w:ascii="Times New Roman" w:hAnsi="Times New Roman" w:cs="Times New Roman"/>
          <w:sz w:val="28"/>
          <w:szCs w:val="28"/>
        </w:rPr>
      </w:pPr>
    </w:p>
    <w:p w:rsidR="005F5968" w:rsidRPr="00F47ECD" w:rsidRDefault="005F5968" w:rsidP="00F52679">
      <w:pPr>
        <w:rPr>
          <w:rFonts w:ascii="Times New Roman" w:hAnsi="Times New Roman" w:cs="Times New Roman"/>
          <w:sz w:val="28"/>
          <w:szCs w:val="28"/>
        </w:rPr>
      </w:pPr>
    </w:p>
    <w:p w:rsidR="005F5968" w:rsidRPr="00F47ECD" w:rsidRDefault="005F5968" w:rsidP="005F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ECD">
        <w:rPr>
          <w:rFonts w:ascii="Times New Roman" w:hAnsi="Times New Roman" w:cs="Times New Roman"/>
          <w:b/>
          <w:sz w:val="28"/>
          <w:szCs w:val="28"/>
        </w:rPr>
        <w:t>Перечень УМК:</w:t>
      </w:r>
    </w:p>
    <w:p w:rsidR="00AD3E8A" w:rsidRPr="00F47ECD" w:rsidRDefault="00AD3E8A" w:rsidP="00AD3E8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Чаругин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 В. М. Астрономия. 10–11 классы: учеб</w:t>
      </w:r>
      <w:proofErr w:type="gram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 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организаций: базо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вый уровень / В. М. 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Чаругин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.—М.: Просвещение, 2018.</w:t>
      </w:r>
    </w:p>
    <w:p w:rsidR="00AD3E8A" w:rsidRPr="00F47ECD" w:rsidRDefault="00AD3E8A" w:rsidP="00AD3E8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Астрономия. Методическое пособие: 10–11классы. Базовый уровень: учеб</w:t>
      </w:r>
      <w:proofErr w:type="gram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особие для учителей 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организаций / под ред. В. М. </w:t>
      </w:r>
      <w:proofErr w:type="spellStart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Чаругина</w:t>
      </w:r>
      <w:proofErr w:type="spellEnd"/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t>.—М.: Просвеще</w:t>
      </w:r>
      <w:r w:rsidRPr="00F47ECD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ние, 2017.</w:t>
      </w:r>
    </w:p>
    <w:p w:rsidR="005F5968" w:rsidRPr="00F47ECD" w:rsidRDefault="005F5968" w:rsidP="005F5968">
      <w:pPr>
        <w:rPr>
          <w:rFonts w:ascii="Times New Roman" w:hAnsi="Times New Roman" w:cs="Times New Roman"/>
          <w:sz w:val="28"/>
          <w:szCs w:val="28"/>
        </w:rPr>
      </w:pPr>
    </w:p>
    <w:p w:rsidR="00F47ECD" w:rsidRPr="00F47ECD" w:rsidRDefault="00F47ECD" w:rsidP="00F47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7ECD">
        <w:rPr>
          <w:rFonts w:ascii="Times New Roman" w:hAnsi="Times New Roman" w:cs="Times New Roman"/>
          <w:b/>
          <w:sz w:val="28"/>
          <w:szCs w:val="28"/>
        </w:rPr>
        <w:t>Оборудование и приборы:</w:t>
      </w:r>
    </w:p>
    <w:p w:rsidR="00F47ECD" w:rsidRPr="00F47ECD" w:rsidRDefault="00F47ECD" w:rsidP="00F47ECD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ECD">
        <w:rPr>
          <w:rFonts w:ascii="Times New Roman" w:hAnsi="Times New Roman" w:cs="Times New Roman"/>
          <w:bCs/>
          <w:sz w:val="28"/>
          <w:szCs w:val="28"/>
        </w:rPr>
        <w:t>классная доска;</w:t>
      </w:r>
    </w:p>
    <w:p w:rsidR="00F47ECD" w:rsidRPr="00F47ECD" w:rsidRDefault="00F47ECD" w:rsidP="00F47ECD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ECD">
        <w:rPr>
          <w:rFonts w:ascii="Times New Roman" w:hAnsi="Times New Roman" w:cs="Times New Roman"/>
          <w:bCs/>
          <w:sz w:val="28"/>
          <w:szCs w:val="28"/>
        </w:rPr>
        <w:t>мультимедийный проектор;</w:t>
      </w:r>
    </w:p>
    <w:p w:rsidR="00F47ECD" w:rsidRPr="00F47ECD" w:rsidRDefault="00F47ECD" w:rsidP="00F47ECD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ECD">
        <w:rPr>
          <w:rFonts w:ascii="Times New Roman" w:hAnsi="Times New Roman" w:cs="Times New Roman"/>
          <w:bCs/>
          <w:sz w:val="28"/>
          <w:szCs w:val="28"/>
        </w:rPr>
        <w:t>персональный компьютер для учителя;</w:t>
      </w:r>
    </w:p>
    <w:p w:rsidR="00F47ECD" w:rsidRPr="00F47ECD" w:rsidRDefault="00F47ECD" w:rsidP="00F47ECD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ECD">
        <w:rPr>
          <w:rFonts w:ascii="Times New Roman" w:hAnsi="Times New Roman" w:cs="Times New Roman"/>
          <w:bCs/>
          <w:sz w:val="28"/>
          <w:szCs w:val="28"/>
        </w:rPr>
        <w:t>сканер;</w:t>
      </w:r>
    </w:p>
    <w:p w:rsidR="00F47ECD" w:rsidRPr="00F47ECD" w:rsidRDefault="00F47ECD" w:rsidP="00F47ECD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ECD">
        <w:rPr>
          <w:rFonts w:ascii="Times New Roman" w:hAnsi="Times New Roman" w:cs="Times New Roman"/>
          <w:bCs/>
          <w:sz w:val="28"/>
          <w:szCs w:val="28"/>
        </w:rPr>
        <w:t>принтер.</w:t>
      </w:r>
    </w:p>
    <w:p w:rsidR="005F5968" w:rsidRPr="00F47ECD" w:rsidRDefault="005F5968" w:rsidP="005F5968">
      <w:pPr>
        <w:rPr>
          <w:rFonts w:ascii="Times New Roman" w:hAnsi="Times New Roman" w:cs="Times New Roman"/>
          <w:sz w:val="28"/>
          <w:szCs w:val="28"/>
        </w:rPr>
      </w:pPr>
    </w:p>
    <w:p w:rsidR="00F47ECD" w:rsidRPr="00F47ECD" w:rsidRDefault="00F47ECD" w:rsidP="005F5968">
      <w:pPr>
        <w:rPr>
          <w:rFonts w:ascii="Times New Roman" w:hAnsi="Times New Roman" w:cs="Times New Roman"/>
          <w:sz w:val="28"/>
          <w:szCs w:val="28"/>
        </w:rPr>
      </w:pPr>
    </w:p>
    <w:p w:rsidR="005F5968" w:rsidRPr="00F47ECD" w:rsidRDefault="005F5968" w:rsidP="005F5968">
      <w:pPr>
        <w:pStyle w:val="1"/>
        <w:spacing w:before="150" w:after="125"/>
        <w:ind w:right="125"/>
        <w:rPr>
          <w:rFonts w:ascii="Times New Roman" w:hAnsi="Times New Roman" w:cs="Times New Roman"/>
          <w:color w:val="000000" w:themeColor="text1"/>
        </w:rPr>
      </w:pPr>
      <w:r w:rsidRPr="00F47ECD">
        <w:rPr>
          <w:rFonts w:ascii="Times New Roman" w:hAnsi="Times New Roman" w:cs="Times New Roman"/>
          <w:color w:val="000000" w:themeColor="text1"/>
        </w:rPr>
        <w:t>Цифровые образовательные и интернет ресурсы:</w:t>
      </w:r>
    </w:p>
    <w:p w:rsidR="005F5968" w:rsidRPr="00F47ECD" w:rsidRDefault="005F5968" w:rsidP="005F5968">
      <w:pPr>
        <w:rPr>
          <w:rFonts w:ascii="Times New Roman" w:hAnsi="Times New Roman" w:cs="Times New Roman"/>
          <w:sz w:val="28"/>
          <w:szCs w:val="28"/>
        </w:rPr>
      </w:pPr>
    </w:p>
    <w:p w:rsidR="005F5968" w:rsidRPr="00F47ECD" w:rsidRDefault="005F5968" w:rsidP="005F5968">
      <w:pPr>
        <w:numPr>
          <w:ilvl w:val="0"/>
          <w:numId w:val="8"/>
        </w:numPr>
        <w:spacing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Астронет</w:t>
      </w:r>
      <w:proofErr w:type="spellEnd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 w:rsidRPr="00F47EC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http://www.astronet.ru/</w:t>
        </w:r>
      </w:hyperlink>
      <w:r w:rsidRPr="00F47E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сайт, посвященный популяризации астрономии. Это мощный портал, на котором можно найти </w:t>
      </w:r>
      <w:proofErr w:type="spellStart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научнопопулярные</w:t>
      </w:r>
      <w:proofErr w:type="spellEnd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по астрономии, интерактивные карты звездного неба, фотографии, сведения о ближайших астрономических событиях и многое другое. </w:t>
      </w:r>
    </w:p>
    <w:p w:rsidR="005F5968" w:rsidRPr="00F47ECD" w:rsidRDefault="005F5968" w:rsidP="005F5968">
      <w:pPr>
        <w:numPr>
          <w:ilvl w:val="0"/>
          <w:numId w:val="8"/>
        </w:numPr>
        <w:spacing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Н.Н. </w:t>
      </w:r>
      <w:proofErr w:type="spellStart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Гомулиной</w:t>
      </w:r>
      <w:proofErr w:type="spellEnd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>
        <w:r w:rsidRPr="00F47EC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http://www.gomulina.orc.ru/</w:t>
        </w:r>
      </w:hyperlink>
      <w:r w:rsidRPr="00F47E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виртуальный методический кабинет учителя физики и астрономии. Ресурс содержит информационные и методические материалы: новости астрономии, материалы по методике астрономии, разработки уроков, задания для контроля результатов, а также образовательный ресурс «Открытая астрономия» </w:t>
      </w:r>
    </w:p>
    <w:p w:rsidR="005F5968" w:rsidRPr="00F47ECD" w:rsidRDefault="005F5968" w:rsidP="005F5968">
      <w:pPr>
        <w:numPr>
          <w:ilvl w:val="0"/>
          <w:numId w:val="8"/>
        </w:numPr>
        <w:spacing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преподавателя астрономии Н.Е. </w:t>
      </w:r>
      <w:proofErr w:type="spellStart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Шатовской</w:t>
      </w:r>
      <w:proofErr w:type="spellEnd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>
        <w:r w:rsidRPr="00F47EC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http://myastronomy.ru/</w:t>
        </w:r>
      </w:hyperlink>
      <w:r w:rsidRPr="00F47E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содержит методические подборки, </w:t>
      </w:r>
      <w:proofErr w:type="spellStart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научнопопулярные</w:t>
      </w:r>
      <w:proofErr w:type="spellEnd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методические статьи, материалы для маленьких любителей астрономии, олимпиадные задачи, календарь астрономических событий и многое другое. Материалы регулярно обновляются. </w:t>
      </w:r>
    </w:p>
    <w:p w:rsidR="005F5968" w:rsidRPr="00F47ECD" w:rsidRDefault="005F5968" w:rsidP="005F5968">
      <w:pPr>
        <w:numPr>
          <w:ilvl w:val="0"/>
          <w:numId w:val="8"/>
        </w:numPr>
        <w:spacing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Школьная астрономия Санкт-</w:t>
      </w:r>
      <w:proofErr w:type="spellStart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Перербурга</w:t>
      </w:r>
      <w:proofErr w:type="spellEnd"/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>
        <w:r w:rsidRPr="00F47EC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http://school.astro.spbu.ru/</w:t>
        </w:r>
      </w:hyperlink>
      <w:r w:rsidRPr="00F47E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содержит олимпиадные задания, информацию о летней астрономический школе для учеников, ссылки на полезные Интернет ресурсы. </w:t>
      </w:r>
    </w:p>
    <w:p w:rsidR="005F5968" w:rsidRDefault="005F5968" w:rsidP="005F5968">
      <w:pPr>
        <w:numPr>
          <w:ilvl w:val="0"/>
          <w:numId w:val="8"/>
        </w:numPr>
        <w:spacing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Новости космоса, астрономии и космонавтики </w:t>
      </w:r>
      <w:hyperlink r:id="rId11">
        <w:r w:rsidRPr="00F47EC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http://www.astronews.ru/</w:t>
        </w:r>
      </w:hyperlink>
      <w:r w:rsidRPr="00F47E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сайт содержит множество фото и видео космических объектов и явлений, новости и статьи по астрономии и космонавтике. </w:t>
      </w:r>
    </w:p>
    <w:p w:rsidR="000352F3" w:rsidRDefault="000352F3" w:rsidP="000352F3">
      <w:pPr>
        <w:spacing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2F3" w:rsidRDefault="000352F3" w:rsidP="000352F3">
      <w:pPr>
        <w:spacing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2F3" w:rsidRPr="000352F3" w:rsidRDefault="000352F3" w:rsidP="0003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352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Лист внесения изменений и дополнений в Рабочую программу 11 класс</w:t>
      </w:r>
    </w:p>
    <w:p w:rsidR="000352F3" w:rsidRPr="000352F3" w:rsidRDefault="000352F3" w:rsidP="000352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352F3" w:rsidRPr="000352F3" w:rsidRDefault="000352F3" w:rsidP="000352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52F3" w:rsidRPr="000352F3" w:rsidRDefault="000352F3" w:rsidP="000352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52F3" w:rsidRPr="000352F3" w:rsidTr="00562552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2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внесения изменений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2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Характеристика изменений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2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Реквизиты документа, которым закреплено изменение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2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Причина изменений </w:t>
            </w:r>
          </w:p>
        </w:tc>
      </w:tr>
      <w:tr w:rsidR="000352F3" w:rsidRPr="000352F3" w:rsidTr="00562552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2F3" w:rsidRPr="000352F3" w:rsidTr="00562552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2F3" w:rsidRPr="000352F3" w:rsidTr="00562552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2F3" w:rsidRPr="000352F3" w:rsidTr="00562552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2F3" w:rsidRPr="000352F3" w:rsidTr="00562552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F3" w:rsidRPr="000352F3" w:rsidRDefault="000352F3" w:rsidP="0003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352F3" w:rsidRPr="000352F3" w:rsidRDefault="000352F3" w:rsidP="000352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52F3" w:rsidRPr="00F47ECD" w:rsidRDefault="000352F3" w:rsidP="000352F3">
      <w:pPr>
        <w:spacing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679" w:rsidRPr="005F5968" w:rsidRDefault="00F52679" w:rsidP="005F5968">
      <w:pPr>
        <w:rPr>
          <w:rFonts w:ascii="Times New Roman" w:hAnsi="Times New Roman" w:cs="Times New Roman"/>
          <w:sz w:val="24"/>
          <w:szCs w:val="24"/>
        </w:rPr>
      </w:pPr>
    </w:p>
    <w:sectPr w:rsidR="00F52679" w:rsidRPr="005F5968" w:rsidSect="0008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68F"/>
    <w:multiLevelType w:val="multilevel"/>
    <w:tmpl w:val="17B83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F7DD9"/>
    <w:multiLevelType w:val="multilevel"/>
    <w:tmpl w:val="7A1AD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57922"/>
    <w:multiLevelType w:val="hybridMultilevel"/>
    <w:tmpl w:val="BD1C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03CA1"/>
    <w:multiLevelType w:val="multilevel"/>
    <w:tmpl w:val="651C4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8E75DB"/>
    <w:multiLevelType w:val="multilevel"/>
    <w:tmpl w:val="43E29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6F1C01"/>
    <w:multiLevelType w:val="multilevel"/>
    <w:tmpl w:val="12B06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4B087B"/>
    <w:multiLevelType w:val="multilevel"/>
    <w:tmpl w:val="111E2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783B"/>
    <w:multiLevelType w:val="multilevel"/>
    <w:tmpl w:val="5EA8A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8752DE"/>
    <w:multiLevelType w:val="hybridMultilevel"/>
    <w:tmpl w:val="C892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87"/>
    <w:rsid w:val="000352F3"/>
    <w:rsid w:val="00063FD6"/>
    <w:rsid w:val="000870F4"/>
    <w:rsid w:val="0026287B"/>
    <w:rsid w:val="002B4C8A"/>
    <w:rsid w:val="002D0C93"/>
    <w:rsid w:val="003B0A38"/>
    <w:rsid w:val="0042044F"/>
    <w:rsid w:val="00575A7B"/>
    <w:rsid w:val="005F5968"/>
    <w:rsid w:val="005F6E4E"/>
    <w:rsid w:val="006B53C0"/>
    <w:rsid w:val="007050D8"/>
    <w:rsid w:val="0071609F"/>
    <w:rsid w:val="00716BAE"/>
    <w:rsid w:val="008009B5"/>
    <w:rsid w:val="008C00B7"/>
    <w:rsid w:val="009F6A87"/>
    <w:rsid w:val="00AD3E8A"/>
    <w:rsid w:val="00BA0ECD"/>
    <w:rsid w:val="00CD32B2"/>
    <w:rsid w:val="00F04617"/>
    <w:rsid w:val="00F47ECD"/>
    <w:rsid w:val="00F52679"/>
    <w:rsid w:val="00F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0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78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rsid w:val="002D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2D0C9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D0C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6">
    <w:name w:val="Table Grid"/>
    <w:basedOn w:val="a1"/>
    <w:rsid w:val="002D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unhideWhenUsed/>
    <w:rsid w:val="00F526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5267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0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78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rsid w:val="002D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2D0C9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D0C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6">
    <w:name w:val="Table Grid"/>
    <w:basedOn w:val="a1"/>
    <w:rsid w:val="002D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unhideWhenUsed/>
    <w:rsid w:val="00F526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5267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ulina.orc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strone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stronew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.astro.spb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astronom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Физика</cp:lastModifiedBy>
  <cp:revision>3</cp:revision>
  <dcterms:created xsi:type="dcterms:W3CDTF">2023-09-26T06:52:00Z</dcterms:created>
  <dcterms:modified xsi:type="dcterms:W3CDTF">2024-03-12T05:43:00Z</dcterms:modified>
</cp:coreProperties>
</file>