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62" w:rsidRPr="00AA30F3" w:rsidRDefault="00B60D62">
      <w:pPr>
        <w:spacing w:after="0"/>
        <w:ind w:left="120"/>
        <w:rPr>
          <w:lang w:val="ru-RU"/>
        </w:rPr>
      </w:pPr>
      <w:bookmarkStart w:id="0" w:name="block-12910368"/>
    </w:p>
    <w:p w:rsidR="00E04348" w:rsidRPr="00E04348" w:rsidRDefault="00E04348" w:rsidP="00E04348">
      <w:pPr>
        <w:rPr>
          <w:lang w:val="ru-RU"/>
        </w:rPr>
      </w:pPr>
      <w:bookmarkStart w:id="1" w:name="_GoBack"/>
      <w:r w:rsidRPr="00E04348">
        <w:rPr>
          <w:lang w:val="ru-RU"/>
        </w:rPr>
        <w:drawing>
          <wp:inline distT="0" distB="0" distL="0" distR="0">
            <wp:extent cx="5882196" cy="8077200"/>
            <wp:effectExtent l="0" t="0" r="0" b="0"/>
            <wp:docPr id="1" name="Рисунок 1" descr="G:\III четверть\Рабочие программы на проверку\2023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II четверть\Рабочие программы на проверку\2023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36" cy="80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60D62" w:rsidRPr="00AA30F3" w:rsidRDefault="00B60D62">
      <w:pPr>
        <w:rPr>
          <w:lang w:val="ru-RU"/>
        </w:rPr>
        <w:sectPr w:rsidR="00B60D62" w:rsidRPr="00AA30F3">
          <w:pgSz w:w="11906" w:h="16383"/>
          <w:pgMar w:top="1134" w:right="850" w:bottom="1134" w:left="1701" w:header="720" w:footer="720" w:gutter="0"/>
          <w:cols w:space="720"/>
        </w:sect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2" w:name="block-12910369"/>
      <w:bookmarkEnd w:id="0"/>
      <w:r w:rsidRPr="00AA3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A30F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A30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AA30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A30F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A3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A30F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AA30F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60D62" w:rsidRPr="00AA30F3" w:rsidRDefault="00B60D62">
      <w:pPr>
        <w:rPr>
          <w:lang w:val="ru-RU"/>
        </w:rPr>
        <w:sectPr w:rsidR="00B60D62" w:rsidRPr="00AA30F3">
          <w:pgSz w:w="11906" w:h="16383"/>
          <w:pgMar w:top="1134" w:right="850" w:bottom="1134" w:left="1701" w:header="720" w:footer="720" w:gutter="0"/>
          <w:cols w:space="720"/>
        </w:sectPr>
      </w:pPr>
    </w:p>
    <w:p w:rsidR="00B60D62" w:rsidRPr="00AA30F3" w:rsidRDefault="004A70A5">
      <w:pPr>
        <w:spacing w:after="0"/>
        <w:ind w:left="120"/>
        <w:rPr>
          <w:lang w:val="ru-RU"/>
        </w:rPr>
      </w:pPr>
      <w:bookmarkStart w:id="6" w:name="_Toc118726611"/>
      <w:bookmarkStart w:id="7" w:name="block-12910374"/>
      <w:bookmarkEnd w:id="2"/>
      <w:bookmarkEnd w:id="6"/>
      <w:r w:rsidRPr="00AA30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60D62" w:rsidRPr="00AA30F3" w:rsidRDefault="00B60D62">
      <w:pPr>
        <w:spacing w:after="0"/>
        <w:ind w:left="120"/>
        <w:rPr>
          <w:lang w:val="ru-RU"/>
        </w:rPr>
      </w:pPr>
    </w:p>
    <w:p w:rsidR="00B60D62" w:rsidRPr="00AA30F3" w:rsidRDefault="004A70A5">
      <w:pPr>
        <w:spacing w:after="0"/>
        <w:ind w:left="12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D62" w:rsidRPr="00AA30F3" w:rsidRDefault="00B60D62">
      <w:pPr>
        <w:spacing w:after="0"/>
        <w:ind w:left="120"/>
        <w:jc w:val="both"/>
        <w:rPr>
          <w:lang w:val="ru-RU"/>
        </w:rPr>
      </w:pP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60D62" w:rsidRPr="00E04348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0434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A30F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60D62" w:rsidRPr="00AA30F3" w:rsidRDefault="00B60D62">
      <w:pPr>
        <w:spacing w:after="0"/>
        <w:ind w:left="120"/>
        <w:jc w:val="both"/>
        <w:rPr>
          <w:lang w:val="ru-RU"/>
        </w:rPr>
      </w:pPr>
    </w:p>
    <w:p w:rsidR="00B60D62" w:rsidRPr="00AA30F3" w:rsidRDefault="004A70A5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AA30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D62" w:rsidRPr="00AA30F3" w:rsidRDefault="00B60D62">
      <w:pPr>
        <w:spacing w:after="0"/>
        <w:ind w:left="120"/>
        <w:jc w:val="both"/>
        <w:rPr>
          <w:lang w:val="ru-RU"/>
        </w:rPr>
      </w:pP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AA30F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60D62" w:rsidRPr="00AA30F3" w:rsidRDefault="004A70A5">
      <w:pPr>
        <w:spacing w:after="0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60D62" w:rsidRPr="00AA30F3" w:rsidRDefault="00B60D62">
      <w:pPr>
        <w:rPr>
          <w:lang w:val="ru-RU"/>
        </w:rPr>
        <w:sectPr w:rsidR="00B60D62" w:rsidRPr="00AA30F3">
          <w:pgSz w:w="11906" w:h="16383"/>
          <w:pgMar w:top="1134" w:right="850" w:bottom="1134" w:left="1701" w:header="720" w:footer="720" w:gutter="0"/>
          <w:cols w:space="720"/>
        </w:sect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2910373"/>
      <w:bookmarkEnd w:id="7"/>
      <w:bookmarkEnd w:id="10"/>
      <w:r w:rsidRPr="00AA3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AA30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60D62" w:rsidRPr="00AA30F3" w:rsidRDefault="004A70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0F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A30F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A30F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AA30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A30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30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A30F3">
        <w:rPr>
          <w:rFonts w:ascii="Times New Roman" w:hAnsi="Times New Roman"/>
          <w:color w:val="000000"/>
          <w:sz w:val="28"/>
          <w:lang w:val="ru-RU"/>
        </w:rPr>
        <w:t>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A3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60D62" w:rsidRPr="00AA30F3" w:rsidRDefault="004A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B60D62" w:rsidRPr="00AA30F3" w:rsidRDefault="004A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60D62" w:rsidRPr="00AA30F3" w:rsidRDefault="004A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60D62" w:rsidRPr="00AA30F3" w:rsidRDefault="004A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0D62" w:rsidRPr="00AA30F3" w:rsidRDefault="004A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D62" w:rsidRPr="00AA30F3" w:rsidRDefault="004A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60D62" w:rsidRPr="00AA30F3" w:rsidRDefault="004A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60D62" w:rsidRPr="00AA30F3" w:rsidRDefault="004A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60D62" w:rsidRPr="00AA30F3" w:rsidRDefault="004A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30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A30F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D62" w:rsidRPr="00AA30F3" w:rsidRDefault="004A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60D62" w:rsidRPr="00AA30F3" w:rsidRDefault="004A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60D62" w:rsidRPr="00AA30F3" w:rsidRDefault="004A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D62" w:rsidRPr="00AA30F3" w:rsidRDefault="004A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60D62" w:rsidRPr="00AA30F3" w:rsidRDefault="004A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30F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A30F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A30F3">
        <w:rPr>
          <w:rFonts w:ascii="Times New Roman" w:hAnsi="Times New Roman"/>
          <w:color w:val="000000"/>
          <w:sz w:val="28"/>
          <w:lang w:val="ru-RU"/>
        </w:rPr>
        <w:t>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0D62" w:rsidRDefault="004A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0D62" w:rsidRPr="00AA30F3" w:rsidRDefault="004A7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60D62" w:rsidRPr="00AA30F3" w:rsidRDefault="004A7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60D62" w:rsidRPr="00AA30F3" w:rsidRDefault="004A7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A30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30F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AA30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AA30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left="120"/>
        <w:jc w:val="both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D62" w:rsidRPr="00AA30F3" w:rsidRDefault="00B60D62">
      <w:pPr>
        <w:spacing w:after="0" w:line="264" w:lineRule="auto"/>
        <w:ind w:left="120"/>
        <w:jc w:val="both"/>
        <w:rPr>
          <w:lang w:val="ru-RU"/>
        </w:rPr>
      </w:pP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60D62" w:rsidRPr="00AA30F3" w:rsidRDefault="004A70A5">
      <w:pPr>
        <w:spacing w:after="0" w:line="264" w:lineRule="auto"/>
        <w:ind w:firstLine="600"/>
        <w:jc w:val="both"/>
        <w:rPr>
          <w:lang w:val="ru-RU"/>
        </w:rPr>
      </w:pPr>
      <w:r w:rsidRPr="00AA30F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60D62" w:rsidRPr="00AA30F3" w:rsidRDefault="00B60D62">
      <w:pPr>
        <w:rPr>
          <w:lang w:val="ru-RU"/>
        </w:rPr>
        <w:sectPr w:rsidR="00B60D62" w:rsidRPr="00AA30F3">
          <w:pgSz w:w="11906" w:h="16383"/>
          <w:pgMar w:top="1134" w:right="850" w:bottom="1134" w:left="1701" w:header="720" w:footer="720" w:gutter="0"/>
          <w:cols w:space="720"/>
        </w:sectPr>
      </w:pPr>
    </w:p>
    <w:p w:rsidR="00B60D62" w:rsidRDefault="004A70A5">
      <w:pPr>
        <w:spacing w:after="0"/>
        <w:ind w:left="120"/>
      </w:pPr>
      <w:bookmarkStart w:id="16" w:name="block-12910370"/>
      <w:bookmarkEnd w:id="11"/>
      <w:r w:rsidRPr="00AA3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D62" w:rsidRDefault="004A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60D6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0D62" w:rsidRDefault="00B60D62"/>
        </w:tc>
      </w:tr>
    </w:tbl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4A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60D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D62" w:rsidRDefault="00B60D62"/>
        </w:tc>
      </w:tr>
    </w:tbl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4A70A5">
      <w:pPr>
        <w:spacing w:after="0"/>
        <w:ind w:left="120"/>
      </w:pPr>
      <w:bookmarkStart w:id="17" w:name="block-129103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0D62" w:rsidRDefault="004A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60D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Default="00B60D62"/>
        </w:tc>
      </w:tr>
    </w:tbl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4A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60D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D62" w:rsidRDefault="00B60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D62" w:rsidRDefault="00B60D62"/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 и факториал.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0D62" w:rsidRDefault="00B60D62">
            <w:pPr>
              <w:spacing w:after="0"/>
              <w:ind w:left="135"/>
            </w:pPr>
          </w:p>
        </w:tc>
      </w:tr>
      <w:tr w:rsidR="00B60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Pr="00AA30F3" w:rsidRDefault="004A70A5">
            <w:pPr>
              <w:spacing w:after="0"/>
              <w:ind w:left="135"/>
              <w:rPr>
                <w:lang w:val="ru-RU"/>
              </w:rPr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 w:rsidRPr="00AA3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0D62" w:rsidRDefault="004A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D62" w:rsidRDefault="00B60D62"/>
        </w:tc>
      </w:tr>
    </w:tbl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B60D62">
      <w:pPr>
        <w:sectPr w:rsidR="00B60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D62" w:rsidRDefault="004A70A5">
      <w:pPr>
        <w:spacing w:after="0"/>
        <w:ind w:left="120"/>
      </w:pPr>
      <w:bookmarkStart w:id="18" w:name="block-129103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0D62" w:rsidRDefault="004A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50AA" w:rsidRPr="00E350AA" w:rsidRDefault="00E350AA" w:rsidP="00E350AA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350AA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</w:t>
      </w:r>
      <w:proofErr w:type="spellStart"/>
      <w:proofErr w:type="gramStart"/>
      <w:r w:rsidRPr="00E350A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350AA">
        <w:rPr>
          <w:rFonts w:ascii="Times New Roman" w:hAnsi="Times New Roman"/>
          <w:color w:val="000000"/>
          <w:sz w:val="28"/>
          <w:lang w:val="ru-RU"/>
        </w:rPr>
        <w:t xml:space="preserve"> Е.А. (10-11) (Базовый и углублённый</w:t>
      </w:r>
      <w:proofErr w:type="gramEnd"/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50AA">
        <w:rPr>
          <w:rFonts w:ascii="Times New Roman" w:hAnsi="Times New Roman"/>
          <w:color w:val="000000"/>
          <w:sz w:val="28"/>
          <w:lang w:val="ru-RU"/>
        </w:rPr>
        <w:t>уровни), учебное пособие. Издательство: Просвещение. Год издания: 2023</w:t>
      </w:r>
    </w:p>
    <w:p w:rsidR="00B60D62" w:rsidRPr="00E350AA" w:rsidRDefault="004A70A5">
      <w:pPr>
        <w:spacing w:after="0" w:line="480" w:lineRule="auto"/>
        <w:ind w:left="120"/>
        <w:rPr>
          <w:lang w:val="ru-RU"/>
        </w:rPr>
      </w:pPr>
      <w:r w:rsidRPr="00E35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50AA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</w:t>
      </w:r>
      <w:proofErr w:type="spellStart"/>
      <w:proofErr w:type="gramStart"/>
      <w:r w:rsidRPr="00E350A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350AA">
        <w:rPr>
          <w:rFonts w:ascii="Times New Roman" w:hAnsi="Times New Roman"/>
          <w:color w:val="000000"/>
          <w:sz w:val="28"/>
          <w:lang w:val="ru-RU"/>
        </w:rPr>
        <w:t xml:space="preserve"> Е.А. (10-11) (Базовый и углублённый</w:t>
      </w:r>
      <w:proofErr w:type="gramEnd"/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50AA">
        <w:rPr>
          <w:rFonts w:ascii="Times New Roman" w:hAnsi="Times New Roman"/>
          <w:color w:val="000000"/>
          <w:sz w:val="28"/>
          <w:lang w:val="ru-RU"/>
        </w:rPr>
        <w:t>уровни), учебное пособие. Издательство: Просвещение. Год издания: 2023</w:t>
      </w:r>
    </w:p>
    <w:p w:rsidR="00B60D62" w:rsidRPr="00E350AA" w:rsidRDefault="00B60D62">
      <w:pPr>
        <w:spacing w:after="0"/>
        <w:ind w:left="120"/>
        <w:rPr>
          <w:lang w:val="ru-RU"/>
        </w:rPr>
      </w:pPr>
    </w:p>
    <w:p w:rsidR="00B60D62" w:rsidRPr="00AA30F3" w:rsidRDefault="004A70A5">
      <w:pPr>
        <w:spacing w:after="0" w:line="480" w:lineRule="auto"/>
        <w:ind w:left="120"/>
        <w:rPr>
          <w:lang w:val="ru-RU"/>
        </w:rPr>
      </w:pPr>
      <w:r w:rsidRPr="00AA30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50AA" w:rsidRPr="00E350AA" w:rsidRDefault="004A70A5" w:rsidP="00E350AA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E350AA">
        <w:rPr>
          <w:rFonts w:ascii="Times New Roman" w:hAnsi="Times New Roman"/>
          <w:color w:val="000000"/>
          <w:sz w:val="28"/>
          <w:lang w:val="ru-RU"/>
        </w:rPr>
        <w:t>​</w:t>
      </w:r>
      <w:r w:rsidRPr="00E350AA">
        <w:rPr>
          <w:rFonts w:ascii="Times New Roman" w:hAnsi="Times New Roman"/>
          <w:color w:val="333333"/>
          <w:sz w:val="28"/>
          <w:lang w:val="ru-RU"/>
        </w:rPr>
        <w:t>​</w:t>
      </w:r>
      <w:r w:rsidR="00E350AA" w:rsidRPr="00E350A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r w:rsidR="00E350AA" w:rsidRPr="00E350AA">
        <w:rPr>
          <w:rFonts w:ascii="Times New Roman" w:hAnsi="Times New Roman"/>
          <w:color w:val="333333"/>
          <w:sz w:val="28"/>
          <w:lang w:val="ru-RU"/>
        </w:rPr>
        <w:t>https://lesson.edu.ru/</w:t>
      </w:r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E350AA">
        <w:rPr>
          <w:rFonts w:ascii="Times New Roman" w:hAnsi="Times New Roman"/>
          <w:color w:val="333333"/>
          <w:sz w:val="28"/>
          <w:lang w:val="ru-RU"/>
        </w:rPr>
        <w:t>https://infourok.ru/</w:t>
      </w:r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E350AA">
        <w:rPr>
          <w:rFonts w:ascii="Times New Roman" w:hAnsi="Times New Roman"/>
          <w:color w:val="333333"/>
          <w:sz w:val="28"/>
          <w:lang w:val="ru-RU"/>
        </w:rPr>
        <w:t>https://uchi.ru/teachers/lk</w:t>
      </w:r>
    </w:p>
    <w:p w:rsidR="00E350AA" w:rsidRPr="00E350AA" w:rsidRDefault="00E350AA" w:rsidP="00E350AA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E350AA">
        <w:rPr>
          <w:rFonts w:ascii="Times New Roman" w:hAnsi="Times New Roman"/>
          <w:color w:val="333333"/>
          <w:sz w:val="28"/>
          <w:lang w:val="ru-RU"/>
        </w:rPr>
        <w:t>https://fg.resh.edu.ru</w:t>
      </w:r>
    </w:p>
    <w:p w:rsidR="00B60D62" w:rsidRDefault="004A70A5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60D62" w:rsidRDefault="00B60D62">
      <w:pPr>
        <w:sectPr w:rsidR="00B60D6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A70A5" w:rsidRDefault="004A70A5"/>
    <w:sectPr w:rsidR="004A70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DF5"/>
    <w:multiLevelType w:val="multilevel"/>
    <w:tmpl w:val="B55C1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C513D"/>
    <w:multiLevelType w:val="multilevel"/>
    <w:tmpl w:val="A9C2E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17CCE"/>
    <w:multiLevelType w:val="multilevel"/>
    <w:tmpl w:val="74681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52813"/>
    <w:multiLevelType w:val="multilevel"/>
    <w:tmpl w:val="3A72A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C23E8"/>
    <w:multiLevelType w:val="multilevel"/>
    <w:tmpl w:val="55C6F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638CD"/>
    <w:multiLevelType w:val="multilevel"/>
    <w:tmpl w:val="ACC6C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0D62"/>
    <w:rsid w:val="004A70A5"/>
    <w:rsid w:val="00AA30F3"/>
    <w:rsid w:val="00B60D62"/>
    <w:rsid w:val="00E04348"/>
    <w:rsid w:val="00E3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3260</Words>
  <Characters>18583</Characters>
  <Application>Microsoft Office Word</Application>
  <DocSecurity>0</DocSecurity>
  <Lines>154</Lines>
  <Paragraphs>43</Paragraphs>
  <ScaleCrop>false</ScaleCrop>
  <Company>Grizli777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2023-09-25T13:48:00Z</dcterms:created>
  <dcterms:modified xsi:type="dcterms:W3CDTF">2024-03-14T14:41:00Z</dcterms:modified>
</cp:coreProperties>
</file>