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A8" w:rsidRDefault="00E43FA8" w:rsidP="00E43FA8">
      <w:pPr>
        <w:pStyle w:val="ae"/>
      </w:pPr>
      <w:bookmarkStart w:id="0" w:name="block-2991770"/>
      <w:bookmarkStart w:id="1" w:name="_GoBack"/>
      <w:r>
        <w:rPr>
          <w:noProof/>
        </w:rPr>
        <w:drawing>
          <wp:inline distT="0" distB="0" distL="0" distR="0">
            <wp:extent cx="5753382" cy="7898711"/>
            <wp:effectExtent l="0" t="0" r="0" b="0"/>
            <wp:docPr id="1" name="Рисунок 1" descr="C:\Users\Физика\Pictures\Мои сканированные изображения\2023-10 (ок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Мои сканированные изображения\2023-10 (ок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888" cy="790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547B2" w:rsidRPr="00B34872" w:rsidRDefault="007547B2">
      <w:pPr>
        <w:spacing w:after="0"/>
        <w:ind w:left="120"/>
        <w:rPr>
          <w:lang w:val="ru-RU"/>
        </w:rPr>
      </w:pPr>
    </w:p>
    <w:p w:rsidR="007547B2" w:rsidRPr="00B34872" w:rsidRDefault="007547B2">
      <w:pPr>
        <w:rPr>
          <w:lang w:val="ru-RU"/>
        </w:rPr>
        <w:sectPr w:rsidR="007547B2" w:rsidRPr="00B34872">
          <w:pgSz w:w="11906" w:h="16383"/>
          <w:pgMar w:top="1134" w:right="850" w:bottom="1134" w:left="1701" w:header="720" w:footer="720" w:gutter="0"/>
          <w:cols w:space="720"/>
        </w:sect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bookmarkStart w:id="2" w:name="block-2991771"/>
      <w:bookmarkEnd w:id="0"/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B3487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B3487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547B2" w:rsidRPr="00B34872" w:rsidRDefault="007547B2">
      <w:pPr>
        <w:rPr>
          <w:lang w:val="ru-RU"/>
        </w:rPr>
        <w:sectPr w:rsidR="007547B2" w:rsidRPr="00B34872">
          <w:pgSz w:w="11906" w:h="16383"/>
          <w:pgMar w:top="1134" w:right="850" w:bottom="1134" w:left="1701" w:header="720" w:footer="720" w:gutter="0"/>
          <w:cols w:space="720"/>
        </w:sect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bookmarkStart w:id="4" w:name="block-2991769"/>
      <w:bookmarkEnd w:id="2"/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B348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B348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547B2" w:rsidRPr="00E43FA8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E43FA8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bookmarkStart w:id="7" w:name="_Toc124426225"/>
      <w:r w:rsidRPr="00B3487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B348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bookmarkStart w:id="8" w:name="_Toc124426226"/>
      <w:r w:rsidRPr="00B3487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B348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bookmarkStart w:id="9" w:name="_Toc124426227"/>
      <w:r w:rsidRPr="00B3487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348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3487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B348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bookmarkStart w:id="11" w:name="_Toc124426231"/>
      <w:r w:rsidRPr="00B3487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B348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3487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3487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3487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bookmarkStart w:id="12" w:name="_Toc124426232"/>
      <w:r w:rsidRPr="00B3487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487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487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547B2" w:rsidRPr="00B34872" w:rsidRDefault="007547B2">
      <w:pPr>
        <w:rPr>
          <w:lang w:val="ru-RU"/>
        </w:rPr>
        <w:sectPr w:rsidR="007547B2" w:rsidRPr="00B34872">
          <w:pgSz w:w="11906" w:h="16383"/>
          <w:pgMar w:top="1134" w:right="850" w:bottom="1134" w:left="1701" w:header="720" w:footer="720" w:gutter="0"/>
          <w:cols w:space="720"/>
        </w:sect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bookmarkStart w:id="13" w:name="block-2991765"/>
      <w:bookmarkEnd w:id="4"/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3487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Default="00D1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547B2" w:rsidRPr="00B34872" w:rsidRDefault="00D1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547B2" w:rsidRPr="00B34872" w:rsidRDefault="00D1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547B2" w:rsidRPr="00B34872" w:rsidRDefault="00D1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547B2" w:rsidRPr="00B34872" w:rsidRDefault="00D1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547B2" w:rsidRPr="00B34872" w:rsidRDefault="00D1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547B2" w:rsidRPr="00B34872" w:rsidRDefault="00D124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47B2" w:rsidRDefault="00D1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547B2" w:rsidRPr="00B34872" w:rsidRDefault="00D1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547B2" w:rsidRPr="00B34872" w:rsidRDefault="00D1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547B2" w:rsidRPr="00B34872" w:rsidRDefault="00D1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547B2" w:rsidRPr="00B34872" w:rsidRDefault="00D124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547B2" w:rsidRDefault="00D1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47B2" w:rsidRPr="00B34872" w:rsidRDefault="00D1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547B2" w:rsidRPr="00B34872" w:rsidRDefault="00D1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47B2" w:rsidRPr="00B34872" w:rsidRDefault="00D1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547B2" w:rsidRPr="00B34872" w:rsidRDefault="00D124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547B2" w:rsidRDefault="00D1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47B2" w:rsidRPr="00B34872" w:rsidRDefault="00D1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547B2" w:rsidRPr="00B34872" w:rsidRDefault="00D1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547B2" w:rsidRPr="00B34872" w:rsidRDefault="00D1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547B2" w:rsidRPr="00B34872" w:rsidRDefault="00D1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547B2" w:rsidRPr="00B34872" w:rsidRDefault="00D1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547B2" w:rsidRPr="00B34872" w:rsidRDefault="00D124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47B2" w:rsidRPr="00B34872" w:rsidRDefault="00D124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547B2" w:rsidRDefault="00D12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547B2" w:rsidRPr="00B34872" w:rsidRDefault="00D1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547B2" w:rsidRPr="00B34872" w:rsidRDefault="00D1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547B2" w:rsidRPr="00B34872" w:rsidRDefault="00D124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left="12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547B2" w:rsidRPr="00B34872" w:rsidRDefault="007547B2">
      <w:pPr>
        <w:spacing w:after="0" w:line="264" w:lineRule="auto"/>
        <w:ind w:left="120"/>
        <w:jc w:val="both"/>
        <w:rPr>
          <w:lang w:val="ru-RU"/>
        </w:rPr>
      </w:pP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B34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487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B348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B348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487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B3487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B348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B348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547B2" w:rsidRPr="00B34872" w:rsidRDefault="00D1246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3487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487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B348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B3487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547B2" w:rsidRPr="00B34872" w:rsidRDefault="00D12467">
      <w:pPr>
        <w:spacing w:after="0" w:line="360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3487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3487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3487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547B2" w:rsidRPr="00B34872" w:rsidRDefault="00D12467">
      <w:pPr>
        <w:spacing w:after="0" w:line="264" w:lineRule="auto"/>
        <w:ind w:firstLine="600"/>
        <w:jc w:val="both"/>
        <w:rPr>
          <w:lang w:val="ru-RU"/>
        </w:rPr>
      </w:pPr>
      <w:r w:rsidRPr="00B3487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7547B2" w:rsidRPr="00B34872" w:rsidRDefault="007547B2">
      <w:pPr>
        <w:rPr>
          <w:lang w:val="ru-RU"/>
        </w:rPr>
        <w:sectPr w:rsidR="007547B2" w:rsidRPr="00B34872">
          <w:pgSz w:w="11906" w:h="16383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bookmarkStart w:id="27" w:name="block-2991766"/>
      <w:bookmarkEnd w:id="13"/>
      <w:r w:rsidRPr="00B348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7B2" w:rsidRDefault="00D1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54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Default="007547B2"/>
        </w:tc>
      </w:tr>
    </w:tbl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54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547B2" w:rsidRDefault="007547B2"/>
        </w:tc>
      </w:tr>
    </w:tbl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547B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547B2" w:rsidRDefault="007547B2"/>
        </w:tc>
      </w:tr>
    </w:tbl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bookmarkStart w:id="28" w:name="block-299176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7B2" w:rsidRDefault="00D1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547B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Default="007547B2"/>
        </w:tc>
      </w:tr>
    </w:tbl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547B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Default="007547B2"/>
        </w:tc>
      </w:tr>
    </w:tbl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547B2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7B2" w:rsidRDefault="00754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7B2" w:rsidRDefault="007547B2"/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трехчлен. Разложение квадратного трехчлена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трехчлен. Разложение квадратного трехчлена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7B2" w:rsidRPr="00E43F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8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547B2" w:rsidRDefault="007547B2">
            <w:pPr>
              <w:spacing w:after="0"/>
              <w:ind w:left="135"/>
            </w:pPr>
          </w:p>
        </w:tc>
      </w:tr>
      <w:tr w:rsidR="00754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Pr="00B34872" w:rsidRDefault="00D12467">
            <w:pPr>
              <w:spacing w:after="0"/>
              <w:ind w:left="135"/>
              <w:rPr>
                <w:lang w:val="ru-RU"/>
              </w:rPr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 w:rsidRPr="00B34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547B2" w:rsidRDefault="00D12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7B2" w:rsidRDefault="007547B2"/>
        </w:tc>
      </w:tr>
    </w:tbl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7547B2">
      <w:pPr>
        <w:sectPr w:rsidR="00754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7B2" w:rsidRDefault="00D12467">
      <w:pPr>
        <w:spacing w:after="0"/>
        <w:ind w:left="120"/>
      </w:pPr>
      <w:bookmarkStart w:id="29" w:name="block-299176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47B2" w:rsidRDefault="00D124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  <w:r w:rsidRPr="007A5ED1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другие,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• Алгебра, 8 класс/ Макарычев Ю.Н., Миндюк Н.Г., Нешков К.И. и другие,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• Алгебра, 9 класс/ Макарычев Ю.Н., Миндюк Н.Г., Нешков К.И. и другие,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7547B2" w:rsidRPr="007A5ED1" w:rsidRDefault="00D12467">
      <w:pPr>
        <w:spacing w:after="0" w:line="480" w:lineRule="auto"/>
        <w:ind w:left="120"/>
        <w:rPr>
          <w:lang w:val="ru-RU"/>
        </w:rPr>
      </w:pPr>
      <w:r w:rsidRPr="007A5E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Математика. Алгебра : 7—9-е классы : базовый уровень : методическое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пособие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5ED1">
        <w:rPr>
          <w:rFonts w:ascii="Times New Roman" w:hAnsi="Times New Roman"/>
          <w:color w:val="000000"/>
          <w:sz w:val="28"/>
          <w:lang w:val="ru-RU"/>
        </w:rPr>
        <w:t>предметной линии учебников по алгебре Ю. Н. Макарычева, Н. Г.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Миндюк, К. И. Нешкова и др./ — 2-е изд., стер. — Москва : Просвещение,</w:t>
      </w:r>
    </w:p>
    <w:p w:rsidR="007547B2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2023 — 54 с.</w:t>
      </w:r>
    </w:p>
    <w:p w:rsidR="007547B2" w:rsidRPr="007A5ED1" w:rsidRDefault="007547B2">
      <w:pPr>
        <w:spacing w:after="0"/>
        <w:ind w:left="120"/>
        <w:rPr>
          <w:lang w:val="ru-RU"/>
        </w:rPr>
      </w:pPr>
    </w:p>
    <w:p w:rsidR="007547B2" w:rsidRPr="00B34872" w:rsidRDefault="00D12467">
      <w:pPr>
        <w:spacing w:after="0" w:line="480" w:lineRule="auto"/>
        <w:ind w:left="120"/>
        <w:rPr>
          <w:lang w:val="ru-RU"/>
        </w:rPr>
      </w:pPr>
      <w:r w:rsidRPr="00B348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https://lesson.edu.ru/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https://infourok.ru/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https://uchi.ru/teachers/lk</w:t>
      </w:r>
    </w:p>
    <w:p w:rsidR="007A5ED1" w:rsidRPr="007A5ED1" w:rsidRDefault="007A5ED1" w:rsidP="007A5ED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A5ED1">
        <w:rPr>
          <w:rFonts w:ascii="Times New Roman" w:hAnsi="Times New Roman"/>
          <w:color w:val="000000"/>
          <w:sz w:val="28"/>
          <w:lang w:val="ru-RU"/>
        </w:rPr>
        <w:t>https://fg.resh.edu.ru</w:t>
      </w:r>
    </w:p>
    <w:p w:rsidR="007547B2" w:rsidRDefault="00D12467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47B2" w:rsidRDefault="007547B2">
      <w:pPr>
        <w:sectPr w:rsidR="007547B2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D12467" w:rsidRDefault="00D12467"/>
    <w:sectPr w:rsidR="00D124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65EC"/>
    <w:multiLevelType w:val="multilevel"/>
    <w:tmpl w:val="D1BA7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92395"/>
    <w:multiLevelType w:val="multilevel"/>
    <w:tmpl w:val="80E2D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B2C3E"/>
    <w:multiLevelType w:val="multilevel"/>
    <w:tmpl w:val="FC4A3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3544E"/>
    <w:multiLevelType w:val="multilevel"/>
    <w:tmpl w:val="16122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A34F67"/>
    <w:multiLevelType w:val="multilevel"/>
    <w:tmpl w:val="CCB26C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4B25D4"/>
    <w:multiLevelType w:val="multilevel"/>
    <w:tmpl w:val="CE482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7B2"/>
    <w:rsid w:val="007547B2"/>
    <w:rsid w:val="007A5ED1"/>
    <w:rsid w:val="00B34872"/>
    <w:rsid w:val="00D12467"/>
    <w:rsid w:val="00E4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4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9916</Words>
  <Characters>56523</Characters>
  <Application>Microsoft Office Word</Application>
  <DocSecurity>0</DocSecurity>
  <Lines>471</Lines>
  <Paragraphs>132</Paragraphs>
  <ScaleCrop>false</ScaleCrop>
  <Company>Grizli777</Company>
  <LinksUpToDate>false</LinksUpToDate>
  <CharactersWithSpaces>66307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Физика</cp:lastModifiedBy>
  <cp:revision>4</cp:revision>
  <dcterms:created xsi:type="dcterms:W3CDTF">2023-09-25T13:26:00Z</dcterms:created>
  <dcterms:modified xsi:type="dcterms:W3CDTF">2024-03-14T01:48:00Z</dcterms:modified>
</cp:coreProperties>
</file>